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C9" w:rsidRPr="009C7B97" w:rsidRDefault="005D32C9" w:rsidP="005D32C9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18"/>
          <w:szCs w:val="18"/>
          <w:lang w:eastAsia="zh-CN"/>
        </w:rPr>
      </w:pPr>
      <w:bookmarkStart w:id="0" w:name="_GoBack"/>
      <w:bookmarkEnd w:id="0"/>
      <w:r w:rsidRPr="009C7B97">
        <w:rPr>
          <w:rFonts w:ascii="Times New Roman" w:hAnsi="Times New Roman"/>
          <w:bCs/>
          <w:sz w:val="18"/>
          <w:szCs w:val="18"/>
          <w:lang w:eastAsia="zh-CN"/>
        </w:rPr>
        <w:t>Приложение</w:t>
      </w:r>
    </w:p>
    <w:p w:rsidR="005D32C9" w:rsidRPr="009C7B97" w:rsidRDefault="005D32C9" w:rsidP="005D32C9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18"/>
          <w:szCs w:val="18"/>
          <w:lang w:eastAsia="zh-CN"/>
        </w:rPr>
      </w:pPr>
      <w:r w:rsidRPr="009C7B97">
        <w:rPr>
          <w:rFonts w:ascii="Times New Roman" w:hAnsi="Times New Roman"/>
          <w:bCs/>
          <w:sz w:val="18"/>
          <w:szCs w:val="18"/>
          <w:lang w:eastAsia="zh-CN"/>
        </w:rPr>
        <w:t xml:space="preserve"> к Постановлению администрации</w:t>
      </w:r>
    </w:p>
    <w:p w:rsidR="005D32C9" w:rsidRPr="009C7B97" w:rsidRDefault="005D32C9" w:rsidP="005D32C9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18"/>
          <w:szCs w:val="18"/>
          <w:lang w:eastAsia="zh-CN"/>
        </w:rPr>
      </w:pPr>
      <w:r w:rsidRPr="009C7B97">
        <w:rPr>
          <w:rFonts w:ascii="Times New Roman" w:hAnsi="Times New Roman"/>
          <w:bCs/>
          <w:sz w:val="18"/>
          <w:szCs w:val="18"/>
          <w:lang w:eastAsia="zh-CN"/>
        </w:rPr>
        <w:t xml:space="preserve"> «ГП «Город Таруса»</w:t>
      </w:r>
    </w:p>
    <w:p w:rsidR="005D32C9" w:rsidRPr="009C7B97" w:rsidRDefault="005D32C9" w:rsidP="005D32C9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18"/>
          <w:szCs w:val="18"/>
          <w:lang w:eastAsia="zh-CN"/>
        </w:rPr>
      </w:pPr>
      <w:r w:rsidRPr="009C7B97">
        <w:rPr>
          <w:rFonts w:ascii="Times New Roman" w:hAnsi="Times New Roman"/>
          <w:bCs/>
          <w:sz w:val="18"/>
          <w:szCs w:val="18"/>
          <w:lang w:eastAsia="zh-CN"/>
        </w:rPr>
        <w:t>№ 18</w:t>
      </w:r>
      <w:r>
        <w:rPr>
          <w:rFonts w:ascii="Times New Roman" w:hAnsi="Times New Roman"/>
          <w:bCs/>
          <w:sz w:val="18"/>
          <w:szCs w:val="18"/>
          <w:lang w:eastAsia="zh-CN"/>
        </w:rPr>
        <w:t>7</w:t>
      </w:r>
      <w:r w:rsidRPr="009C7B97">
        <w:rPr>
          <w:rFonts w:ascii="Times New Roman" w:hAnsi="Times New Roman"/>
          <w:bCs/>
          <w:sz w:val="18"/>
          <w:szCs w:val="18"/>
          <w:lang w:eastAsia="zh-CN"/>
        </w:rPr>
        <w:t>-П от 11.05.2023</w:t>
      </w:r>
    </w:p>
    <w:p w:rsidR="005D32C9" w:rsidRDefault="005D32C9" w:rsidP="0070714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4F20" w:rsidRPr="008D7BC5" w:rsidRDefault="00234F20" w:rsidP="0070714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Административный регламент предоставления</w:t>
      </w:r>
      <w:r w:rsidRPr="008D7B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«Направление</w:t>
      </w:r>
      <w:r w:rsidRPr="008D7BC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соответствии построенных или реконструированных объектов</w:t>
      </w:r>
      <w:r w:rsidRPr="008D7BC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индивидуального жилищного строительства или садового дома требованиям</w:t>
      </w:r>
      <w:r w:rsidRPr="008D7BC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законодательства Российской Федерации о градостроительной деятельности»</w:t>
      </w:r>
      <w:r w:rsidRPr="008D7BC5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муниципального </w:t>
      </w:r>
      <w:r w:rsidR="00612EAF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образования </w:t>
      </w:r>
      <w:r w:rsidR="00612EAF">
        <w:rPr>
          <w:rFonts w:ascii="Times New Roman" w:eastAsia="Times New Roman" w:hAnsi="Times New Roman" w:cs="Times New Roman"/>
          <w:b/>
          <w:sz w:val="24"/>
          <w:szCs w:val="24"/>
        </w:rPr>
        <w:br/>
        <w:t>городское поселение «Город Таруса»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F22B8" w:rsidRPr="008D7BC5" w:rsidRDefault="00EF22B8" w:rsidP="00234F2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Предмет</w:t>
      </w:r>
      <w:r w:rsidRPr="008D7BC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регулирования</w:t>
      </w:r>
      <w:r w:rsidRPr="008D7BC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регламента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5E6" w:rsidRPr="008D7BC5" w:rsidRDefault="00234F20" w:rsidP="00707143">
      <w:pPr>
        <w:pStyle w:val="a5"/>
        <w:widowControl/>
        <w:numPr>
          <w:ilvl w:val="1"/>
          <w:numId w:val="38"/>
        </w:numPr>
        <w:autoSpaceDE/>
        <w:autoSpaceDN/>
        <w:spacing w:after="200" w:line="276" w:lineRule="auto"/>
        <w:ind w:left="0" w:right="0" w:firstLine="0"/>
        <w:contextualSpacing/>
        <w:rPr>
          <w:sz w:val="24"/>
          <w:szCs w:val="24"/>
        </w:rPr>
      </w:pPr>
      <w:r w:rsidRPr="008D7BC5">
        <w:rPr>
          <w:sz w:val="24"/>
          <w:szCs w:val="24"/>
        </w:rPr>
        <w:t>Административный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регламент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предоставления</w:t>
      </w:r>
      <w:r w:rsidRPr="008D7BC5">
        <w:rPr>
          <w:spacing w:val="1"/>
          <w:sz w:val="24"/>
          <w:szCs w:val="24"/>
        </w:rPr>
        <w:t xml:space="preserve"> </w:t>
      </w:r>
      <w:r w:rsidR="00E035E6" w:rsidRPr="008D7BC5">
        <w:rPr>
          <w:sz w:val="24"/>
          <w:szCs w:val="24"/>
        </w:rPr>
        <w:t>муниципальной</w:t>
      </w:r>
      <w:r w:rsidRPr="008D7BC5">
        <w:rPr>
          <w:sz w:val="24"/>
          <w:szCs w:val="24"/>
        </w:rPr>
        <w:t xml:space="preserve"> услуги «Направление уведомления о соответствии построенных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или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реконструированных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объектов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индивидуального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жилищного</w:t>
      </w:r>
      <w:r w:rsidRPr="008D7BC5">
        <w:rPr>
          <w:spacing w:val="70"/>
          <w:sz w:val="24"/>
          <w:szCs w:val="24"/>
        </w:rPr>
        <w:t xml:space="preserve"> </w:t>
      </w:r>
      <w:r w:rsidRPr="008D7BC5">
        <w:rPr>
          <w:sz w:val="24"/>
          <w:szCs w:val="24"/>
        </w:rPr>
        <w:t>строительства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или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садового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дома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требованиям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законодательства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Российской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Федерации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о</w:t>
      </w:r>
      <w:r w:rsidRPr="008D7BC5">
        <w:rPr>
          <w:spacing w:val="-67"/>
          <w:sz w:val="24"/>
          <w:szCs w:val="24"/>
        </w:rPr>
        <w:t xml:space="preserve"> </w:t>
      </w:r>
      <w:r w:rsidRPr="008D7BC5">
        <w:rPr>
          <w:sz w:val="24"/>
          <w:szCs w:val="24"/>
        </w:rPr>
        <w:t>градостроительной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деятельности»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(Направление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уведомления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о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соответствии</w:t>
      </w:r>
      <w:r w:rsidRPr="008D7BC5">
        <w:rPr>
          <w:spacing w:val="-67"/>
          <w:sz w:val="24"/>
          <w:szCs w:val="24"/>
        </w:rPr>
        <w:t xml:space="preserve"> </w:t>
      </w:r>
      <w:r w:rsidRPr="008D7BC5">
        <w:rPr>
          <w:sz w:val="24"/>
          <w:szCs w:val="24"/>
        </w:rPr>
        <w:t>построенных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или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реконструированных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объекта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индивидуального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жилищного</w:t>
      </w:r>
      <w:r w:rsidRPr="008D7BC5">
        <w:rPr>
          <w:spacing w:val="-67"/>
          <w:sz w:val="24"/>
          <w:szCs w:val="24"/>
        </w:rPr>
        <w:t xml:space="preserve"> </w:t>
      </w:r>
      <w:r w:rsidRPr="008D7BC5">
        <w:rPr>
          <w:sz w:val="24"/>
          <w:szCs w:val="24"/>
        </w:rPr>
        <w:t>строительства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или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садового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дома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требованиям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законодательства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о</w:t>
      </w:r>
      <w:r w:rsidRPr="008D7BC5">
        <w:rPr>
          <w:spacing w:val="-67"/>
          <w:sz w:val="24"/>
          <w:szCs w:val="24"/>
        </w:rPr>
        <w:t xml:space="preserve"> </w:t>
      </w:r>
      <w:r w:rsidRPr="008D7BC5">
        <w:rPr>
          <w:sz w:val="24"/>
          <w:szCs w:val="24"/>
        </w:rPr>
        <w:t>градостроительной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деятельности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либо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несоответствии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построенных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или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реконструированных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объекта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индивидуального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жилищного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строительства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или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садового дома требованиям законодательства о градостроительной деятельности)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разработан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в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целях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повышения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качества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и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доступности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предоставления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государственной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(муниципальной)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услуги,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определяет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стандарт,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сроки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и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последовательность действий (административных процедур) при осуществлении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полномочий</w:t>
      </w:r>
      <w:r w:rsidRPr="008D7BC5">
        <w:rPr>
          <w:spacing w:val="1"/>
          <w:sz w:val="24"/>
          <w:szCs w:val="24"/>
        </w:rPr>
        <w:t xml:space="preserve"> </w:t>
      </w:r>
      <w:r w:rsidRPr="008D7BC5">
        <w:rPr>
          <w:sz w:val="24"/>
          <w:szCs w:val="24"/>
        </w:rPr>
        <w:t>по</w:t>
      </w:r>
      <w:r w:rsidRPr="008D7BC5">
        <w:rPr>
          <w:spacing w:val="1"/>
          <w:sz w:val="24"/>
          <w:szCs w:val="24"/>
        </w:rPr>
        <w:t xml:space="preserve"> </w:t>
      </w:r>
      <w:r w:rsidR="00E035E6" w:rsidRPr="008D7BC5">
        <w:rPr>
          <w:sz w:val="24"/>
          <w:szCs w:val="24"/>
        </w:rPr>
        <w:t xml:space="preserve">муниципальной услуге в муниципальном образовании </w:t>
      </w:r>
      <w:r w:rsidR="00612EAF" w:rsidRPr="00612EAF">
        <w:rPr>
          <w:sz w:val="24"/>
          <w:szCs w:val="24"/>
        </w:rPr>
        <w:t>городское поселение «Город Таруса».</w:t>
      </w:r>
    </w:p>
    <w:p w:rsidR="00234F20" w:rsidRPr="008D7BC5" w:rsidRDefault="00234F20" w:rsidP="00E035E6">
      <w:pPr>
        <w:widowControl w:val="0"/>
        <w:tabs>
          <w:tab w:val="left" w:pos="1632"/>
        </w:tabs>
        <w:autoSpaceDE w:val="0"/>
        <w:autoSpaceDN w:val="0"/>
        <w:spacing w:after="0" w:line="240" w:lineRule="auto"/>
        <w:ind w:right="22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Круг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Заявителей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707143">
      <w:pPr>
        <w:widowControl w:val="0"/>
        <w:numPr>
          <w:ilvl w:val="1"/>
          <w:numId w:val="8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Заявителями на получение </w:t>
      </w:r>
      <w:r w:rsidR="00E035E6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застройщики (далее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– Заявитель).</w:t>
      </w:r>
    </w:p>
    <w:p w:rsidR="00234F20" w:rsidRPr="008D7BC5" w:rsidRDefault="00234F20" w:rsidP="00707143">
      <w:pPr>
        <w:widowControl w:val="0"/>
        <w:numPr>
          <w:ilvl w:val="1"/>
          <w:numId w:val="8"/>
        </w:numPr>
        <w:tabs>
          <w:tab w:val="left" w:pos="0"/>
          <w:tab w:val="left" w:pos="709"/>
        </w:tabs>
        <w:autoSpaceDE w:val="0"/>
        <w:autoSpaceDN w:val="0"/>
        <w:spacing w:before="76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заявителей,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обладающие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полномочиями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представитель).</w:t>
      </w:r>
    </w:p>
    <w:p w:rsidR="00234F20" w:rsidRPr="008D7BC5" w:rsidRDefault="00234F20" w:rsidP="00234F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70714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</w:t>
      </w:r>
      <w:r w:rsidRPr="008D7BC5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="00E035E6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5D24E9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035E6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 осуществляется:</w:t>
      </w:r>
    </w:p>
    <w:p w:rsidR="00612EAF" w:rsidRDefault="00612EAF" w:rsidP="00612EAF">
      <w:pPr>
        <w:pStyle w:val="a5"/>
        <w:tabs>
          <w:tab w:val="left" w:pos="1438"/>
          <w:tab w:val="left" w:pos="3843"/>
          <w:tab w:val="left" w:pos="4294"/>
          <w:tab w:val="left" w:pos="5561"/>
          <w:tab w:val="left" w:pos="7763"/>
        </w:tabs>
        <w:spacing w:line="239" w:lineRule="auto"/>
        <w:ind w:right="71" w:firstLine="0"/>
        <w:rPr>
          <w:rFonts w:eastAsia="PSJLH+TimesNewRomanPSMT"/>
          <w:color w:val="000000"/>
          <w:sz w:val="24"/>
          <w:szCs w:val="24"/>
        </w:rPr>
      </w:pPr>
      <w:r w:rsidRPr="00612EAF">
        <w:rPr>
          <w:rFonts w:eastAsia="PSJLH+TimesNewRomanPSMT"/>
          <w:color w:val="000000"/>
          <w:sz w:val="24"/>
          <w:szCs w:val="24"/>
        </w:rPr>
        <w:t xml:space="preserve">1) непосредственно при личном приеме отделом городского развития и муниципального хозяйства (далее – отдел ГР и МХ) администрации (исполнительно-распорядительный орган городского поселения «Город Таруса» (далее </w:t>
      </w:r>
      <w:r w:rsidRPr="00612EAF">
        <w:rPr>
          <w:rFonts w:eastAsia="PSJLH+TimesNewRomanPSMT"/>
          <w:color w:val="000000"/>
          <w:sz w:val="24"/>
          <w:szCs w:val="24"/>
        </w:rPr>
        <w:softHyphen/>
        <w:t>– Уполномоченный</w:t>
      </w:r>
      <w:r>
        <w:rPr>
          <w:rFonts w:eastAsia="PSJLH+TimesNewRomanPSMT"/>
          <w:color w:val="000000"/>
          <w:sz w:val="24"/>
          <w:szCs w:val="24"/>
        </w:rPr>
        <w:t xml:space="preserve"> </w:t>
      </w:r>
      <w:r w:rsidRPr="00612EAF">
        <w:rPr>
          <w:rFonts w:eastAsia="PSJLH+TimesNewRomanPSMT"/>
          <w:color w:val="000000"/>
          <w:sz w:val="24"/>
          <w:szCs w:val="24"/>
        </w:rPr>
        <w:t xml:space="preserve">орган): </w:t>
      </w:r>
    </w:p>
    <w:p w:rsidR="00612EAF" w:rsidRPr="00612EAF" w:rsidRDefault="00612EAF" w:rsidP="00612EAF">
      <w:pPr>
        <w:pStyle w:val="a5"/>
        <w:tabs>
          <w:tab w:val="left" w:pos="1438"/>
          <w:tab w:val="left" w:pos="3843"/>
          <w:tab w:val="left" w:pos="4294"/>
          <w:tab w:val="left" w:pos="5561"/>
          <w:tab w:val="left" w:pos="7763"/>
        </w:tabs>
        <w:spacing w:line="239" w:lineRule="auto"/>
        <w:ind w:right="71" w:firstLine="0"/>
        <w:rPr>
          <w:color w:val="000000"/>
          <w:sz w:val="24"/>
          <w:szCs w:val="24"/>
        </w:rPr>
      </w:pPr>
      <w:r w:rsidRPr="00612EAF">
        <w:rPr>
          <w:rFonts w:eastAsia="PSJLH+TimesNewRomanPSMT"/>
          <w:color w:val="000000"/>
          <w:sz w:val="24"/>
          <w:szCs w:val="24"/>
        </w:rPr>
        <w:t>г. Таруса, ул. Р. Люксембург, д.18 или многофункциональным центром государственных и муниципальных услуг: г. Таруса, ул. Октябрьская, д.7а.</w:t>
      </w:r>
    </w:p>
    <w:p w:rsidR="00612EAF" w:rsidRPr="00463C03" w:rsidRDefault="00612EAF" w:rsidP="00612EAF">
      <w:pPr>
        <w:pStyle w:val="ConsPlusNormal"/>
        <w:ind w:left="216"/>
        <w:jc w:val="both"/>
        <w:rPr>
          <w:szCs w:val="24"/>
        </w:rPr>
      </w:pPr>
      <w:r w:rsidRPr="00463C03">
        <w:rPr>
          <w:szCs w:val="24"/>
        </w:rPr>
        <w:t>2) по телефону в Уполномоченный орган  8 (484)35-2-54-14 или по телефону многофункционального центра  8 (484)35-2-53-23;</w:t>
      </w:r>
    </w:p>
    <w:p w:rsidR="00612EAF" w:rsidRPr="00612EAF" w:rsidRDefault="00612EAF" w:rsidP="00612EAF">
      <w:pPr>
        <w:pStyle w:val="a5"/>
        <w:spacing w:before="67" w:line="242" w:lineRule="auto"/>
        <w:ind w:right="227" w:firstLine="0"/>
        <w:rPr>
          <w:sz w:val="24"/>
          <w:szCs w:val="24"/>
        </w:rPr>
      </w:pPr>
      <w:r w:rsidRPr="00612EAF">
        <w:rPr>
          <w:sz w:val="24"/>
          <w:szCs w:val="24"/>
        </w:rPr>
        <w:t xml:space="preserve">3) письменно, в том числе посредством электронной почты </w:t>
      </w:r>
      <w:hyperlink r:id="rId5" w:history="1">
        <w:r w:rsidRPr="00612EAF">
          <w:rPr>
            <w:rStyle w:val="a8"/>
            <w:sz w:val="24"/>
            <w:szCs w:val="24"/>
            <w:lang w:val="en-US"/>
          </w:rPr>
          <w:t>gorod</w:t>
        </w:r>
        <w:r w:rsidRPr="00612EAF">
          <w:rPr>
            <w:rStyle w:val="a8"/>
            <w:sz w:val="24"/>
            <w:szCs w:val="24"/>
          </w:rPr>
          <w:t>@</w:t>
        </w:r>
        <w:r w:rsidRPr="00612EAF">
          <w:rPr>
            <w:rStyle w:val="a8"/>
            <w:sz w:val="24"/>
            <w:szCs w:val="24"/>
            <w:lang w:val="en-US"/>
          </w:rPr>
          <w:t>tarusa</w:t>
        </w:r>
        <w:r w:rsidRPr="00612EAF">
          <w:rPr>
            <w:rStyle w:val="a8"/>
            <w:sz w:val="24"/>
            <w:szCs w:val="24"/>
          </w:rPr>
          <w:t>.</w:t>
        </w:r>
        <w:r w:rsidRPr="00612EAF">
          <w:rPr>
            <w:rStyle w:val="a8"/>
            <w:sz w:val="24"/>
            <w:szCs w:val="24"/>
            <w:lang w:val="en-US"/>
          </w:rPr>
          <w:t>ru</w:t>
        </w:r>
      </w:hyperlink>
      <w:r w:rsidRPr="00612EAF">
        <w:rPr>
          <w:sz w:val="24"/>
          <w:szCs w:val="24"/>
        </w:rPr>
        <w:t xml:space="preserve">  или факсимильной связи 8 (484)35-2-51-73;</w:t>
      </w:r>
    </w:p>
    <w:p w:rsidR="00612EAF" w:rsidRPr="00612EAF" w:rsidRDefault="00612EAF" w:rsidP="00612EAF">
      <w:pPr>
        <w:pStyle w:val="a5"/>
        <w:numPr>
          <w:ilvl w:val="0"/>
          <w:numId w:val="8"/>
        </w:numPr>
        <w:rPr>
          <w:sz w:val="24"/>
          <w:szCs w:val="24"/>
        </w:rPr>
      </w:pPr>
      <w:r w:rsidRPr="00612EAF">
        <w:rPr>
          <w:sz w:val="24"/>
          <w:szCs w:val="24"/>
        </w:rPr>
        <w:br w:type="page"/>
      </w:r>
    </w:p>
    <w:p w:rsidR="00612EAF" w:rsidRPr="00612EAF" w:rsidRDefault="00612EAF" w:rsidP="00612EAF">
      <w:pPr>
        <w:pStyle w:val="a5"/>
        <w:ind w:firstLine="0"/>
        <w:rPr>
          <w:sz w:val="24"/>
          <w:szCs w:val="24"/>
        </w:rPr>
      </w:pPr>
      <w:r w:rsidRPr="00612EAF">
        <w:rPr>
          <w:sz w:val="24"/>
          <w:szCs w:val="24"/>
        </w:rPr>
        <w:lastRenderedPageBreak/>
        <w:t>4) 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портал); 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 https://uslugikalugi.ru/; на официальном сайте Уполномоченного органа (https://tarusagorod.ru);</w:t>
      </w:r>
    </w:p>
    <w:p w:rsidR="00234F20" w:rsidRPr="008D7BC5" w:rsidRDefault="00E035E6" w:rsidP="00707143">
      <w:pPr>
        <w:widowControl w:val="0"/>
        <w:tabs>
          <w:tab w:val="left" w:pos="1229"/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234F20"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="00234F20"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234F20"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34F20"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="00234F20"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="00234F20"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234F20"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234F20"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или многофункционального</w:t>
      </w:r>
      <w:r w:rsidR="00234F20"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центра.</w:t>
      </w:r>
    </w:p>
    <w:p w:rsidR="00234F20" w:rsidRPr="008D7BC5" w:rsidRDefault="00234F20" w:rsidP="00265FEA">
      <w:pPr>
        <w:widowControl w:val="0"/>
        <w:numPr>
          <w:ilvl w:val="1"/>
          <w:numId w:val="8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8D7BC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вопросам,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касающимся:</w:t>
      </w:r>
    </w:p>
    <w:p w:rsidR="00A040B9" w:rsidRPr="008D7BC5" w:rsidRDefault="00234F20" w:rsidP="00707143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реконструкции объекта индивидуального жилищного строительства или садового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– уведомление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 xml:space="preserve">окончании строительства); </w:t>
      </w:r>
    </w:p>
    <w:p w:rsidR="00234F20" w:rsidRPr="008D7BC5" w:rsidRDefault="00234F20" w:rsidP="00707143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адресов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34F20" w:rsidRPr="008D7BC5" w:rsidRDefault="00234F20" w:rsidP="00707143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справочной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(структурных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подразделений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органа);</w:t>
      </w:r>
    </w:p>
    <w:p w:rsidR="00234F20" w:rsidRPr="008D7BC5" w:rsidRDefault="00234F20" w:rsidP="00707143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24E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34F20" w:rsidRPr="008D7BC5" w:rsidRDefault="00234F20" w:rsidP="00707143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порядка и сроков предоставления </w:t>
      </w:r>
      <w:r w:rsidR="005D24E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сведений 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ходе рассмотрения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 об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</w:p>
    <w:p w:rsidR="00234F20" w:rsidRPr="008D7BC5" w:rsidRDefault="00234F20" w:rsidP="00707143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34F20" w:rsidRPr="008D7BC5" w:rsidRDefault="00234F20" w:rsidP="00707143">
      <w:pPr>
        <w:widowControl w:val="0"/>
        <w:tabs>
          <w:tab w:val="left" w:pos="9214"/>
        </w:tabs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досудебного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(внесудебного)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принимаемых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234F20" w:rsidRPr="008D7BC5" w:rsidRDefault="00234F20" w:rsidP="00707143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бесплатно.</w:t>
      </w:r>
    </w:p>
    <w:p w:rsidR="00234F20" w:rsidRPr="008D7BC5" w:rsidRDefault="00234F20" w:rsidP="00265FEA">
      <w:pPr>
        <w:widowControl w:val="0"/>
        <w:numPr>
          <w:ilvl w:val="1"/>
          <w:numId w:val="8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При устном обращении Заявителя (лично или по телефону) должностное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осуществляющий консультирование, подробно и в вежливой (корректной) форме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информирует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обратившихся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интересующим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вопросам.</w:t>
      </w:r>
    </w:p>
    <w:p w:rsidR="00234F20" w:rsidRPr="008D7BC5" w:rsidRDefault="00234F20" w:rsidP="00707143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звонок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начинаться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наименовании органа, в который позвонил Заявитель, фамилии, имени, отчества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(последнее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специалиста,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принявшего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звонок.</w:t>
      </w:r>
    </w:p>
    <w:p w:rsidR="00234F20" w:rsidRPr="008D7BC5" w:rsidRDefault="00234F20" w:rsidP="00707143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дать ответ, телефонный звонок должен быть переадресован (переведен) на другое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должностное лицо или же обратившемуся лицу должен быть сообщен телефонный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номер,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информацию</w:t>
      </w:r>
    </w:p>
    <w:p w:rsidR="00234F20" w:rsidRPr="008D7BC5" w:rsidRDefault="00234F20" w:rsidP="00707143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вариантов дальнейших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действий:</w:t>
      </w:r>
    </w:p>
    <w:p w:rsidR="00234F20" w:rsidRPr="008D7BC5" w:rsidRDefault="00234F20" w:rsidP="00707143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изложить обращение в письменной форме;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назначить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консультаций.</w:t>
      </w:r>
    </w:p>
    <w:p w:rsidR="00234F20" w:rsidRPr="008D7BC5" w:rsidRDefault="00234F20" w:rsidP="00707143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информирование,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выходящее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рамки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стандартных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услуги, и влияющее прямо 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косвенно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принимаемое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решение.</w:t>
      </w:r>
    </w:p>
    <w:p w:rsidR="00234F20" w:rsidRPr="008D7BC5" w:rsidRDefault="00234F20" w:rsidP="00707143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234F20" w:rsidRPr="008D7BC5" w:rsidRDefault="00234F20" w:rsidP="00707143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графиком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граждан.</w:t>
      </w:r>
    </w:p>
    <w:p w:rsidR="00234F20" w:rsidRPr="008D7BC5" w:rsidRDefault="00234F20" w:rsidP="00265FEA">
      <w:pPr>
        <w:widowControl w:val="0"/>
        <w:numPr>
          <w:ilvl w:val="1"/>
          <w:numId w:val="8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письменному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подробно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разъясняет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гражданину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вопросам, указанным в пункте 1.5. настоящего Административного регламента 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8D7BC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8D7BC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8D7BC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8D7BC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D7BC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D7BC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8D7BC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2006</w:t>
      </w:r>
      <w:r w:rsidRPr="008D7BC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D7BC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D7BC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59-ФЗ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«О порядке рассмотрения обращений граждан Российской Федерации» (далее –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закон №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59-ФЗ).</w:t>
      </w:r>
    </w:p>
    <w:p w:rsidR="00234F20" w:rsidRPr="008D7BC5" w:rsidRDefault="00234F20" w:rsidP="00265FEA">
      <w:pPr>
        <w:widowControl w:val="0"/>
        <w:numPr>
          <w:ilvl w:val="1"/>
          <w:numId w:val="8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Едином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размещаются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Pr="008D7BC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8D7BC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D7BC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8D7BC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системе</w:t>
      </w:r>
    </w:p>
    <w:p w:rsidR="00234F20" w:rsidRPr="008D7BC5" w:rsidRDefault="00234F20" w:rsidP="00707143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«Федеральный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реестр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(функций)»,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2011 года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861.</w:t>
      </w:r>
    </w:p>
    <w:p w:rsidR="00234F20" w:rsidRPr="008D7BC5" w:rsidRDefault="00234F20" w:rsidP="00707143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</w:t>
      </w:r>
      <w:r w:rsidR="00265FEA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7BC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8D7BC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D7BC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8D7BC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каких-либо</w:t>
      </w:r>
    </w:p>
    <w:p w:rsidR="00234F20" w:rsidRPr="008D7BC5" w:rsidRDefault="00234F20" w:rsidP="00707143">
      <w:pPr>
        <w:widowControl w:val="0"/>
        <w:tabs>
          <w:tab w:val="left" w:pos="9214"/>
        </w:tabs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которого на технические средства заявителя требует заключения лицензионного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правообладателем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обеспечения,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предусматривающего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взимание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платы,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авторизацию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:rsidR="00234F20" w:rsidRPr="008D7BC5" w:rsidRDefault="00234F20" w:rsidP="00265FEA">
      <w:pPr>
        <w:widowControl w:val="0"/>
        <w:numPr>
          <w:ilvl w:val="1"/>
          <w:numId w:val="8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На официальном сайте Уполномоченного органа, на стендах в местах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следующая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справочная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информация:</w:t>
      </w:r>
    </w:p>
    <w:p w:rsidR="00234F20" w:rsidRPr="008D7BC5" w:rsidRDefault="00234F20" w:rsidP="00707143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графике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структурных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подразделений,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центров;</w:t>
      </w:r>
    </w:p>
    <w:p w:rsidR="00234F20" w:rsidRPr="008D7BC5" w:rsidRDefault="00234F20" w:rsidP="00707143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справочные телефоны структурных подразделений Уполномоченного органа,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ответственных за предоставление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услуги, в том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номер телефона-автоинформатора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(при наличии);</w:t>
      </w:r>
    </w:p>
    <w:p w:rsidR="00234F20" w:rsidRPr="008D7BC5" w:rsidRDefault="00234F20" w:rsidP="00707143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сайта,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почты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обратной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связи Уполномоченного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«Интернет».</w:t>
      </w:r>
    </w:p>
    <w:p w:rsidR="00234F20" w:rsidRPr="008D7BC5" w:rsidRDefault="00234F20" w:rsidP="00265FEA">
      <w:pPr>
        <w:widowControl w:val="0"/>
        <w:numPr>
          <w:ilvl w:val="1"/>
          <w:numId w:val="8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 залах ожидания Уполномоченного органа размещаются нормативные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правовые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акты,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регулирующие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(муниципальной) услуги, в том числе Административный регламент, которые по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требованию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предоставляются ему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ознакомления.</w:t>
      </w:r>
    </w:p>
    <w:p w:rsidR="00234F20" w:rsidRPr="008D7BC5" w:rsidRDefault="00234F20" w:rsidP="00265FEA">
      <w:pPr>
        <w:widowControl w:val="0"/>
        <w:numPr>
          <w:ilvl w:val="1"/>
          <w:numId w:val="8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Размещение информации о порядке предоставления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соглашением,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заключенным между многофункциональным центром и Уполномоченным органом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информированию,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регламентом.</w:t>
      </w:r>
    </w:p>
    <w:p w:rsidR="00234F20" w:rsidRPr="008D7BC5" w:rsidRDefault="00234F20" w:rsidP="00265FEA">
      <w:pPr>
        <w:widowControl w:val="0"/>
        <w:numPr>
          <w:ilvl w:val="1"/>
          <w:numId w:val="8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строительства и о результатах предоставления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D7BC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D7BC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получена</w:t>
      </w:r>
      <w:r w:rsidRPr="008D7BC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8D7BC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(его</w:t>
      </w:r>
      <w:r w:rsidRPr="008D7BC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представителем)</w:t>
      </w:r>
      <w:r w:rsidRPr="008D7BC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8D7BC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8D7BC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Едином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региональном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соответствующем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структурном подразделении Уполномоченного органа при обращении заявителя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лично,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телефону посредством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 почты.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5D24E9">
      <w:pPr>
        <w:widowControl w:val="0"/>
        <w:autoSpaceDE w:val="0"/>
        <w:autoSpaceDN w:val="0"/>
        <w:spacing w:after="0" w:line="240" w:lineRule="auto"/>
        <w:ind w:right="4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II. Стандарт предоставления </w:t>
      </w:r>
      <w:r w:rsidR="00A040B9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234F20" w:rsidRPr="008D7BC5" w:rsidRDefault="00234F20" w:rsidP="005D24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5D24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Наименование</w:t>
      </w:r>
      <w:r w:rsidRPr="008D7BC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Наименование государственной и муниципальной услуги - "Направление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реконструированных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садового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градостроительной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реконструированных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садового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градостроительной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деятельности".</w:t>
      </w:r>
    </w:p>
    <w:p w:rsidR="00A040B9" w:rsidRPr="008D7BC5" w:rsidRDefault="00234F20" w:rsidP="00707143">
      <w:pPr>
        <w:widowControl w:val="0"/>
        <w:autoSpaceDE w:val="0"/>
        <w:autoSpaceDN w:val="0"/>
        <w:spacing w:before="7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органа государственной власти, органа местного</w:t>
      </w:r>
      <w:r w:rsidRPr="008D7BC5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самоуправления</w:t>
      </w:r>
      <w:r w:rsidRPr="008D7BC5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(организации),</w:t>
      </w:r>
      <w:r w:rsidRPr="008D7BC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предоставляющего</w:t>
      </w:r>
    </w:p>
    <w:p w:rsidR="00234F20" w:rsidRPr="008D7BC5" w:rsidRDefault="00A040B9" w:rsidP="007071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муниципальную</w:t>
      </w:r>
      <w:r w:rsidR="00234F20" w:rsidRPr="008D7BC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b/>
          <w:sz w:val="24"/>
          <w:szCs w:val="24"/>
        </w:rPr>
        <w:t>услугу</w:t>
      </w:r>
    </w:p>
    <w:p w:rsidR="00234F20" w:rsidRPr="008D7BC5" w:rsidRDefault="00234F20" w:rsidP="00234F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40B9" w:rsidRPr="008D7BC5" w:rsidRDefault="00A040B9" w:rsidP="00265FEA">
      <w:pPr>
        <w:widowControl w:val="0"/>
        <w:numPr>
          <w:ilvl w:val="1"/>
          <w:numId w:val="6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Уполномоченным органом администрацией </w:t>
      </w:r>
      <w:r w:rsidR="00612EAF">
        <w:rPr>
          <w:rFonts w:ascii="Times New Roman" w:eastAsia="Times New Roman" w:hAnsi="Times New Roman" w:cs="Times New Roman"/>
          <w:sz w:val="24"/>
          <w:szCs w:val="24"/>
        </w:rPr>
        <w:t>городского поселения «Город Таруса»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заявителей.</w:t>
      </w:r>
    </w:p>
    <w:p w:rsidR="00234F20" w:rsidRPr="008D7BC5" w:rsidRDefault="00234F20" w:rsidP="00707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Заявителями при обращении за получением услуги являются застройщики.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8D7BC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8D7BC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8D7BC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получением</w:t>
      </w:r>
      <w:r w:rsidRPr="008D7BC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D7BC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представителя.</w:t>
      </w:r>
    </w:p>
    <w:p w:rsidR="00234F20" w:rsidRPr="008D7BC5" w:rsidRDefault="00234F20" w:rsidP="00707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Полномочия представителя, выступающего от имени заявителя, подтверждаются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lastRenderedPageBreak/>
        <w:t>доверенностью,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оформленной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A040B9">
      <w:pPr>
        <w:widowControl w:val="0"/>
        <w:autoSpaceDE w:val="0"/>
        <w:autoSpaceDN w:val="0"/>
        <w:spacing w:after="0" w:line="240" w:lineRule="auto"/>
        <w:ind w:right="2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</w:t>
      </w:r>
      <w:r w:rsidRPr="008D7B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правовые</w:t>
      </w:r>
      <w:r w:rsidRPr="008D7B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акты,</w:t>
      </w:r>
      <w:r w:rsidRPr="008D7B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регулирующие</w:t>
      </w:r>
      <w:r w:rsidRPr="008D7B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предоставление</w:t>
      </w:r>
      <w:r w:rsidRPr="008D7B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0"/>
          <w:tab w:val="left" w:pos="709"/>
          <w:tab w:val="left" w:pos="921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опубликования),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государственной информационной системе «Федеральный реестр государственных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муниципальных услуг (функций).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70714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документов и сведений, необходимых в</w:t>
      </w:r>
      <w:r w:rsidRPr="008D7BC5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соответствии с нормативными правовыми актами для предоставления</w:t>
      </w:r>
      <w:r w:rsidRPr="008D7BC5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услуги и услуг, которые являются</w:t>
      </w:r>
      <w:r w:rsidRPr="008D7B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необходимыми</w:t>
      </w:r>
      <w:r w:rsidRPr="008D7B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обязательными</w:t>
      </w:r>
      <w:r w:rsidRPr="008D7B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подлежащих представлению заявителем, способы их</w:t>
      </w:r>
      <w:r w:rsidRPr="008D7BC5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получения заявителем, в том числе в электронной форме, порядок их</w:t>
      </w:r>
      <w:r w:rsidRPr="008D7BC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представления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0"/>
          <w:tab w:val="left" w:pos="709"/>
          <w:tab w:val="left" w:pos="921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выдачу разрешений на строительство федеральные органы исполнительной власти,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органы исполнительной власти субъекта Российской Федерации, органы местного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осуществляющим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выработке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нормативно-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правовому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регулированию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архитектуры,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градостроительства,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прилагаемые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подпунктах "б" - "е" пункта 2.8 настоящего Административного регламента, одним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следующих способов:</w:t>
      </w:r>
    </w:p>
    <w:p w:rsidR="00234F20" w:rsidRPr="008D7BC5" w:rsidRDefault="00234F20" w:rsidP="00707143">
      <w:pPr>
        <w:widowControl w:val="0"/>
        <w:tabs>
          <w:tab w:val="left" w:pos="3062"/>
          <w:tab w:val="left" w:pos="4828"/>
          <w:tab w:val="left" w:pos="6649"/>
          <w:tab w:val="left" w:pos="8220"/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а) 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07143" w:rsidRPr="008D7BC5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информационной </w:t>
      </w:r>
      <w:r w:rsidR="005D24E9" w:rsidRPr="008D7BC5">
        <w:rPr>
          <w:rFonts w:ascii="Times New Roman" w:eastAsia="Times New Roman" w:hAnsi="Times New Roman" w:cs="Times New Roman"/>
          <w:sz w:val="24"/>
          <w:szCs w:val="24"/>
        </w:rPr>
        <w:t xml:space="preserve">системы "Единый портал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D7BC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8D7BC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8D7BC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(функций)",</w:t>
      </w:r>
      <w:r w:rsidRPr="008D7BC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8D7BC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портала</w:t>
      </w:r>
      <w:r w:rsidRPr="008D7BC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D7BC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24E9" w:rsidRPr="008D7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муниципальных услуг (функций), являющегося государственной информационной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234F20" w:rsidRPr="008D7BC5" w:rsidRDefault="00234F20" w:rsidP="00707143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прилагаемых к нему документов указанным способом заявитель (представитель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заявителя), прошедший процедуры регистрации, идентификации и аутентификации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8D7BC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8D7BC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D7BC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8D7BC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5D24E9" w:rsidRPr="008D7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«Единая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идентификации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аутентификации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инфраструктуре,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07143" w:rsidRPr="008D7BC5">
        <w:rPr>
          <w:rFonts w:ascii="Times New Roman" w:eastAsia="Times New Roman" w:hAnsi="Times New Roman" w:cs="Times New Roman"/>
          <w:sz w:val="24"/>
          <w:szCs w:val="24"/>
        </w:rPr>
        <w:t xml:space="preserve">обеспечивающей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информационно-тех</w:t>
      </w:r>
      <w:r w:rsidR="00707143" w:rsidRPr="008D7BC5">
        <w:rPr>
          <w:rFonts w:ascii="Times New Roman" w:eastAsia="Times New Roman" w:hAnsi="Times New Roman" w:cs="Times New Roman"/>
          <w:sz w:val="24"/>
          <w:szCs w:val="24"/>
        </w:rPr>
        <w:t xml:space="preserve">нологическое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8D7BC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информационных систем, используемых для предоставления государственных 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форме»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ЕСИА)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систем,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Правительством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ЕСИА,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совпадения сведений о физическом лице в указанных информационных системах,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заполняет форму указанного уведомления с использованием интерактивной формы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виде.</w:t>
      </w:r>
    </w:p>
    <w:p w:rsidR="00234F20" w:rsidRPr="008D7BC5" w:rsidRDefault="00234F20" w:rsidP="00707143">
      <w:pPr>
        <w:widowControl w:val="0"/>
        <w:tabs>
          <w:tab w:val="left" w:pos="3297"/>
          <w:tab w:val="left" w:pos="8374"/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Уведомление об окончании строительства направляется заявителем или 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представителем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прикрепленными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электронными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указанными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подпунктах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"б"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"е"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2.8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регламента. Уведомление об окончании строительства подписывается заявителем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представителем,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подписание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простой электронной подписью, либо усиленной квалифицированной 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подписью,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неквалифицированной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подписью,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ключа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создан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инфраструктуре,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7BC5">
        <w:rPr>
          <w:rFonts w:ascii="Times New Roman" w:eastAsia="Times New Roman" w:hAnsi="Times New Roman" w:cs="Times New Roman"/>
          <w:sz w:val="24"/>
          <w:szCs w:val="24"/>
        </w:rPr>
        <w:t xml:space="preserve">обеспечивающей информационно-технологическое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8D7BC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информационных систем, используемых для предоставления государственных 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услуг в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lastRenderedPageBreak/>
        <w:t>электронной форме, которая создается и проверяется 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использованием средств электронной подписи и средств удостоверяющего центра,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имеющих подтверждение соответствия требованиям, установленным федеральным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8D7BC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D7BC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8D7BC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D7BC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8D7BC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8D7BC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8D7BC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подписи",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 также при наличии у владельца сертификата ключа проверки ключа простой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подписи,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выданного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простой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получением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25 января 2013 г. № 33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"Об использовании простой электронной подписи при оказании государственных и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услуг",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подписи,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получением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8D7BC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8D7BC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8D7BC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D7BC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8D7BC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8D7BC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8D7BC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D7BC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D7BC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634</w:t>
      </w:r>
      <w:r w:rsidRPr="008D7BC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"О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подписи,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получением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услуг"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усиленная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неквалифицированная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электронная подпись).</w:t>
      </w:r>
    </w:p>
    <w:p w:rsidR="00234F20" w:rsidRPr="008D7BC5" w:rsidRDefault="00234F20" w:rsidP="00707143">
      <w:pPr>
        <w:widowControl w:val="0"/>
        <w:tabs>
          <w:tab w:val="left" w:pos="9214"/>
        </w:tabs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представителю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центрах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Единому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порталу,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региональному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22 декабря 2012 г. № 1376 "Об утверждении Правил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 муниципальных услуг".</w:t>
      </w:r>
    </w:p>
    <w:p w:rsidR="00234F20" w:rsidRPr="008D7BC5" w:rsidRDefault="00234F20" w:rsidP="00707143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797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"О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многофункциональными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центрами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внебюджетных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фондов,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самоуправления",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почтового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отправления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уведомлением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 вручении.</w:t>
      </w:r>
    </w:p>
    <w:p w:rsidR="00234F20" w:rsidRPr="008D7BC5" w:rsidRDefault="00234F20" w:rsidP="00234F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</w:t>
      </w:r>
      <w:r w:rsidRPr="008D7B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услуги в многофункциональных центрах,</w:t>
      </w:r>
      <w:r w:rsidRPr="008D7BC5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особенности предоставления </w:t>
      </w:r>
      <w:r w:rsidR="00A040B9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услуги по</w:t>
      </w:r>
      <w:r w:rsidRPr="008D7B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экстерриториальному принципу и особенности предоставления</w:t>
      </w:r>
      <w:r w:rsidRPr="008D7B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Документы, прилагаемые к уведомлению об окончании строительства,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представляемые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направляются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форматах:</w:t>
      </w: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D7BC5">
        <w:rPr>
          <w:rFonts w:ascii="Times New Roman" w:eastAsia="Times New Roman" w:hAnsi="Times New Roman" w:cs="Times New Roman"/>
          <w:sz w:val="24"/>
          <w:szCs w:val="24"/>
        </w:rPr>
        <w:t>xml</w:t>
      </w:r>
      <w:proofErr w:type="spellEnd"/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утверждены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требования по формированию электронных документов в виде файлов в формате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D7BC5">
        <w:rPr>
          <w:rFonts w:ascii="Times New Roman" w:eastAsia="Times New Roman" w:hAnsi="Times New Roman" w:cs="Times New Roman"/>
          <w:sz w:val="24"/>
          <w:szCs w:val="24"/>
        </w:rPr>
        <w:t>xml</w:t>
      </w:r>
      <w:proofErr w:type="spellEnd"/>
      <w:r w:rsidRPr="008D7B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б)  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D7BC5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,    </w:t>
      </w:r>
      <w:proofErr w:type="spellStart"/>
      <w:r w:rsidRPr="008D7BC5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,    </w:t>
      </w:r>
      <w:proofErr w:type="spellStart"/>
      <w:r w:rsidRPr="008D7BC5">
        <w:rPr>
          <w:rFonts w:ascii="Times New Roman" w:eastAsia="Times New Roman" w:hAnsi="Times New Roman" w:cs="Times New Roman"/>
          <w:sz w:val="24"/>
          <w:szCs w:val="24"/>
        </w:rPr>
        <w:t>odt</w:t>
      </w:r>
      <w:proofErr w:type="spellEnd"/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   -    для    документов    с    текстовым    содержанием,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включающим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формулы;</w:t>
      </w: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8D7BC5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7BC5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spellEnd"/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7BC5">
        <w:rPr>
          <w:rFonts w:ascii="Times New Roman" w:eastAsia="Times New Roman" w:hAnsi="Times New Roman" w:cs="Times New Roman"/>
          <w:sz w:val="24"/>
          <w:szCs w:val="24"/>
        </w:rPr>
        <w:t>jpeg</w:t>
      </w:r>
      <w:proofErr w:type="spellEnd"/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7BC5">
        <w:rPr>
          <w:rFonts w:ascii="Times New Roman" w:eastAsia="Times New Roman" w:hAnsi="Times New Roman" w:cs="Times New Roman"/>
          <w:sz w:val="24"/>
          <w:szCs w:val="24"/>
        </w:rPr>
        <w:t>png</w:t>
      </w:r>
      <w:proofErr w:type="spellEnd"/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7BC5">
        <w:rPr>
          <w:rFonts w:ascii="Times New Roman" w:eastAsia="Times New Roman" w:hAnsi="Times New Roman" w:cs="Times New Roman"/>
          <w:sz w:val="24"/>
          <w:szCs w:val="24"/>
        </w:rPr>
        <w:t>bmp</w:t>
      </w:r>
      <w:proofErr w:type="spellEnd"/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7BC5">
        <w:rPr>
          <w:rFonts w:ascii="Times New Roman" w:eastAsia="Times New Roman" w:hAnsi="Times New Roman" w:cs="Times New Roman"/>
          <w:sz w:val="24"/>
          <w:szCs w:val="24"/>
        </w:rPr>
        <w:t>tiff</w:t>
      </w:r>
      <w:proofErr w:type="spellEnd"/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- для документов с текстовым содержанием, 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включающих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формулы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графические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изображения,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графическим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содержанием;</w:t>
      </w: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D7BC5">
        <w:rPr>
          <w:rFonts w:ascii="Times New Roman" w:eastAsia="Times New Roman" w:hAnsi="Times New Roman" w:cs="Times New Roman"/>
          <w:sz w:val="24"/>
          <w:szCs w:val="24"/>
        </w:rPr>
        <w:t>zip</w:t>
      </w:r>
      <w:proofErr w:type="spellEnd"/>
      <w:r w:rsidRPr="008D7B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D7BC5">
        <w:rPr>
          <w:rFonts w:ascii="Times New Roman" w:eastAsia="Times New Roman" w:hAnsi="Times New Roman" w:cs="Times New Roman"/>
          <w:sz w:val="24"/>
          <w:szCs w:val="24"/>
        </w:rPr>
        <w:t>rar</w:t>
      </w:r>
      <w:proofErr w:type="spellEnd"/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сжатых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файл;</w:t>
      </w: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D7BC5">
        <w:rPr>
          <w:rFonts w:ascii="Times New Roman" w:eastAsia="Times New Roman" w:hAnsi="Times New Roman" w:cs="Times New Roman"/>
          <w:sz w:val="24"/>
          <w:szCs w:val="24"/>
        </w:rPr>
        <w:t>sig</w:t>
      </w:r>
      <w:proofErr w:type="spellEnd"/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открепленной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подписи.</w:t>
      </w: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 случае если оригиналы документов, прилагаемых к уведомлению 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выданы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подписаны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носителе,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представляемых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сканирования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оригинала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(использование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копий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допускается),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сохранением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оригинала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разрешении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300-500</w:t>
      </w:r>
      <w:r w:rsidRPr="008D7BC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8D7BC5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Pr="008D7BC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(масштаб</w:t>
      </w:r>
      <w:r w:rsidRPr="008D7BC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1:1)</w:t>
      </w:r>
      <w:r w:rsidRPr="008D7BC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8D7BC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аутентичных</w:t>
      </w:r>
      <w:r w:rsidRPr="008D7BC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8D7BC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подлинности</w:t>
      </w: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(графической</w:t>
      </w:r>
      <w:r w:rsidRPr="008D7BC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Pr="008D7BC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8D7BC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печати,</w:t>
      </w:r>
      <w:r w:rsidRPr="008D7BC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углового</w:t>
      </w:r>
      <w:r w:rsidRPr="008D7BC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штампа</w:t>
      </w:r>
      <w:r w:rsidRPr="008D7BC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бланка),</w:t>
      </w:r>
      <w:r w:rsidRPr="008D7BC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lastRenderedPageBreak/>
        <w:t>следующих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режимов:</w:t>
      </w: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"черно-белый"</w:t>
      </w:r>
      <w:r w:rsidRPr="008D7BC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8D7BC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8D7BC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документе</w:t>
      </w:r>
      <w:r w:rsidRPr="008D7BC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графических</w:t>
      </w:r>
      <w:r w:rsidRPr="008D7BC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изображений</w:t>
      </w:r>
      <w:r w:rsidRPr="008D7BC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цветного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текста);</w:t>
      </w: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"оттенки</w:t>
      </w:r>
      <w:r w:rsidRPr="008D7BC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серого"</w:t>
      </w:r>
      <w:r w:rsidRPr="008D7BC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8D7BC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8D7BC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документе</w:t>
      </w:r>
      <w:r w:rsidRPr="008D7BC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графических</w:t>
      </w:r>
      <w:r w:rsidRPr="008D7BC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изображений,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отличных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цветного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графического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изображения);</w:t>
      </w:r>
    </w:p>
    <w:p w:rsidR="00234F20" w:rsidRPr="008D7BC5" w:rsidRDefault="00265FEA" w:rsidP="00265FEA">
      <w:pPr>
        <w:widowControl w:val="0"/>
        <w:tabs>
          <w:tab w:val="left" w:pos="2543"/>
          <w:tab w:val="left" w:pos="3405"/>
          <w:tab w:val="left" w:pos="4726"/>
          <w:tab w:val="left" w:pos="6017"/>
          <w:tab w:val="left" w:pos="8318"/>
          <w:tab w:val="left" w:pos="9214"/>
          <w:tab w:val="left" w:pos="92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"цветной" или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"реж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  <w:t>полной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  <w:t xml:space="preserve">цветопередачи" (при </w:t>
      </w:r>
      <w:r w:rsidR="00234F20"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>наличии</w:t>
      </w:r>
      <w:r w:rsidR="00234F20"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34F20"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документе</w:t>
      </w:r>
      <w:r w:rsidR="00234F20"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цветных</w:t>
      </w:r>
      <w:r w:rsidR="00234F20"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графических</w:t>
      </w:r>
      <w:r w:rsidR="00234F20"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изображений</w:t>
      </w:r>
      <w:r w:rsidR="00234F20"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234F20"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цветного</w:t>
      </w:r>
      <w:r w:rsidR="00234F20"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текста).</w:t>
      </w: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8D7BC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файлов</w:t>
      </w:r>
      <w:r w:rsidRPr="008D7BC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8D7BC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8D7BC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количеству</w:t>
      </w:r>
      <w:r w:rsidRPr="008D7BC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D7BC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текстовую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 (или)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графическую информацию.</w:t>
      </w: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709"/>
          <w:tab w:val="left" w:pos="921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прилагаемые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представляемые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идентифицировать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листов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документе.</w:t>
      </w: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Исчерпывающий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подлежащих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представлению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самостоятельно:</w:t>
      </w: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строительства.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8D7BC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портала,</w:t>
      </w:r>
      <w:r w:rsidRPr="008D7BC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8D7BC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портала</w:t>
      </w:r>
      <w:r w:rsidRPr="008D7BC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подпунктом</w:t>
      </w:r>
      <w:r w:rsidRPr="008D7BC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«а»</w:t>
      </w:r>
      <w:r w:rsidRPr="008D7BC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4 настоящего Административного регламента указанное уведомление заполняется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путем внесения соответствующих сведений в интерактивную форму на Едином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портале, региональном портале и путем представления схематичного изображения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построенного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реконструированного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земельном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участке;</w:t>
      </w: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б) документ,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центр. В случае представления документов в 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подпунктом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"а"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2.4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требуется;</w:t>
      </w: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в) документ,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получением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заявителя).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подпунктом "а" пункта 4 настоящего Административного регламента указанный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заявителем,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являющимся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юридическим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лицом,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удостоверяется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неквалифицированной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правомочного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должностного лица такого юридического лица, а документ, выданный заявителем,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являющимся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физическим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лицом,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нотариуса;</w:t>
      </w: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г) заверенный        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перевод          на          русский          язык          документов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 w:rsidRPr="008D7BC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   </w:t>
      </w:r>
      <w:r w:rsidRPr="008D7BC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регистрации    </w:t>
      </w:r>
      <w:r w:rsidRPr="008D7BC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юридического    </w:t>
      </w:r>
      <w:r w:rsidRPr="008D7BC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лица    </w:t>
      </w:r>
      <w:r w:rsidRPr="008D7BC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в    </w:t>
      </w:r>
      <w:r w:rsidRPr="008D7BC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иностранного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застройщиком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иностранное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юридическое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лицо;</w:t>
      </w: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д) технический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8D7BC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8D7BC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садового дома;</w:t>
      </w: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е) заключенное между правообладателями земельного участка соглашение об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определении их долей в праве общей долевой собственности на построенные 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реконструированные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садовый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земельный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участок,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построен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реконструирован объект индивидуального жилищного строительства или садовый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дом, принадлежит двум и более гражданам на праве общей долевой собственности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аренды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 множественностью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стороне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арендатора.</w:t>
      </w:r>
    </w:p>
    <w:p w:rsidR="00234F20" w:rsidRPr="008D7BC5" w:rsidRDefault="00234F20" w:rsidP="00234F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65FE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документов и сведений, необходимых в</w:t>
      </w:r>
      <w:r w:rsidRPr="008D7BC5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нормативными</w:t>
      </w:r>
      <w:r w:rsidRPr="008D7B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правовыми</w:t>
      </w:r>
      <w:r w:rsidRPr="008D7B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актами</w:t>
      </w:r>
      <w:r w:rsidRPr="008D7BC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="005D24E9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которые находятся в распоряжении</w:t>
      </w:r>
      <w:r w:rsidRPr="008D7BC5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государственных органов, органов местного самоуправления и иных органов,</w:t>
      </w:r>
      <w:r w:rsidRPr="008D7BC5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участвующих</w:t>
      </w:r>
      <w:r w:rsidRPr="008D7BC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</w:t>
      </w:r>
      <w:r w:rsidRPr="008D7BC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государственных</w:t>
      </w:r>
      <w:r w:rsidRPr="008D7BC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или</w:t>
      </w:r>
      <w:r w:rsidRPr="008D7BC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муниципальных</w:t>
      </w:r>
      <w:r w:rsidRPr="008D7BC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Исчерпывающий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копий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содержащихся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них),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запрашиваются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информационного взаимодействия (в том числе с использованием единой системы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подключаемых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региональных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взаимодействия)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 органах, органах местного самоуправления и подведомственных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организациях,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распоряжении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представить по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собственной инициативе:</w:t>
      </w:r>
    </w:p>
    <w:p w:rsidR="00234F20" w:rsidRPr="008D7BC5" w:rsidRDefault="00234F20" w:rsidP="00265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а) сведения из Единого государственного реестра недвижимости об основных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характеристиках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правах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земельный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участок);</w:t>
      </w:r>
    </w:p>
    <w:p w:rsidR="00234F20" w:rsidRPr="008D7BC5" w:rsidRDefault="00234F20" w:rsidP="00265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застройщика,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являющегося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юридическим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лицом)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предпринимателей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застройщика,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являющегося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предпринимателем).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65FE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</w:t>
      </w:r>
      <w:r w:rsidRPr="008D7B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услуги,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8D7B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</w:t>
      </w:r>
      <w:r w:rsidRPr="008D7B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представленного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указанными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2.4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следующего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днем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поступления.</w:t>
      </w: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8D7BC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8D7BC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D7BC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выходной,</w:t>
      </w:r>
      <w:r w:rsidRPr="008D7BC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нерабочий</w:t>
      </w:r>
      <w:r w:rsidRPr="008D7BC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праздничный</w:t>
      </w:r>
      <w:r w:rsidRPr="008D7BC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8D7BC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 xml:space="preserve">днем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поступления уведомления об окончании строительства считается первый рабочий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день,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днем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уведомления.</w:t>
      </w: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поступившим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D7BC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8D7BC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D7BC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8D7BC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8D7BC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8D7BC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8D7BC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регистрации.</w:t>
      </w:r>
    </w:p>
    <w:p w:rsidR="00234F20" w:rsidRPr="008D7BC5" w:rsidRDefault="00234F20" w:rsidP="00234F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предоставления </w:t>
      </w:r>
      <w:r w:rsidR="00A040B9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услуги, в том</w:t>
      </w:r>
      <w:r w:rsidRPr="008D7BC5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</w:t>
      </w:r>
      <w:r w:rsidRPr="008D7B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учетом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необходимости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обращения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организации,</w:t>
      </w:r>
      <w:r w:rsidRPr="008D7B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участвующие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2759DE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предоставлении </w:t>
      </w:r>
      <w:r w:rsidR="00A040B9" w:rsidRPr="008D7BC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срок</w:t>
      </w:r>
      <w:r w:rsidRPr="008D7BC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приостановления предоставления </w:t>
      </w:r>
      <w:r w:rsidR="00A040B9" w:rsidRPr="008D7BC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</w:t>
      </w:r>
      <w:r w:rsidRPr="008D7BC5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срок выдачи (направления) документов, являющихся результатом</w:t>
      </w:r>
      <w:r w:rsidRPr="008D7BC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Срок предоставления услуги составляет не более семи рабочих дней со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орган.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</w:t>
      </w:r>
      <w:r w:rsidRPr="008D7BC5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</w:t>
      </w:r>
      <w:r w:rsidRPr="008D7B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Оснований для приостановления предоставления услуги или отказа 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реконструированных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садового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градостроительной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5FEA" w:rsidRPr="008D7B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="00265FEA"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несоответствии)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предусмотрены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2.20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65FE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Исчерпывающий перечень оснований для отказа в приеме документов,</w:t>
      </w:r>
      <w:r w:rsidRPr="008D7B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необходимых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указанных в пункте 2.8 настоящего Административного регламента, в том числе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 форме:</w:t>
      </w: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а) уведомление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D7BC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8D7BC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8D7BC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8D7BC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8D7BC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8D7BC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входит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б) представленные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утратили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получением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(документ,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личность;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получением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 указанным лицом);</w:t>
      </w: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содержат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подчистки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исправления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г) представленные в электронной форме документы содержат повреждения,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наличие которых не позволяет в полном объеме получить информацию и сведения,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содержащиеся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документах;</w:t>
      </w: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д) уведомление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подпунктах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"б"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"е"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2.8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пунктами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- 7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регламента;</w:t>
      </w:r>
    </w:p>
    <w:p w:rsidR="00234F20" w:rsidRPr="008D7BC5" w:rsidRDefault="00234F20" w:rsidP="00265FEA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е) выявлено несоблюдение установленных статьей 11 Федерального закона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"Об электронной подписи" условий признания квалифицированной 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действительной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2.8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оформляется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Административному регламенту.</w:t>
      </w: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2.8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способом,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определенным заявителем в уведомлении об окончании строительства, не позднее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рабочего для, следующего за днем получения заявления, либо выдается в день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личного обращения за получением указанного решения в многофункциональный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 Уполномоченный орган.</w:t>
      </w: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2.8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препятствует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повторному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 за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получением услуги.</w:t>
      </w: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предусмотренных абзацем первым части 16 статьи 55 Градостроительного кодекса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прилагаемых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такому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уведомлению и предусмотренных подпунктами "в" - "е" пункта 2.8 настоящего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регламента, а также в случае, если уведомление об 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поступило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истечения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планируемом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осуществлялись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реконструкция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жилищного строительства или садового дома, либо уведомление о планируемом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садового дома ранее не направлялось (в том числе было возвращено застройщику в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8D7B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Градостроительного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кодекса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Федерации),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возвращает</w:t>
      </w:r>
      <w:r w:rsidRPr="008D7BC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такое уведомление и прилагаемые к нему документы без рассмотрения с указанием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возврата.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ненаправленными.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A040B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Pr="008D7BC5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</w:t>
      </w:r>
      <w:r w:rsidRPr="008D7BC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234F20" w:rsidRPr="008D7BC5" w:rsidRDefault="00234F20" w:rsidP="00234F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2759DE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является:</w:t>
      </w:r>
    </w:p>
    <w:p w:rsidR="00234F20" w:rsidRPr="008D7BC5" w:rsidRDefault="00234F20" w:rsidP="002759DE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а) уведомление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реконструированных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садового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градостроительной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 соответствии);</w:t>
      </w:r>
    </w:p>
    <w:p w:rsidR="00234F20" w:rsidRPr="008D7BC5" w:rsidRDefault="00234F20" w:rsidP="002759D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б) уведомление о несоответствии в случае наличия оснований, указанных 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20 настоящего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</w:t>
      </w: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утверждаются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осуществляющим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выработке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нормативно-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правовому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регулированию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архитектуры,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градостроительства.</w:t>
      </w: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направления уведомления 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несоответствии:</w:t>
      </w:r>
    </w:p>
    <w:p w:rsidR="00234F20" w:rsidRPr="008D7BC5" w:rsidRDefault="00234F20" w:rsidP="00265FE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а) параметры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реконструированных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индивидуального жилищного строительства или садового дома не соответствуют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указанным в пункте 1 части 19 статьи 55 Градостроительного кодекса Российской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 предельным параметрам разрешенного строительства, реконструкции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землепользования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застройки,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документацией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планировке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параметрам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Градостроительным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кодексом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законами;</w:t>
      </w:r>
    </w:p>
    <w:p w:rsidR="00234F20" w:rsidRPr="008D7BC5" w:rsidRDefault="00234F20" w:rsidP="00265FE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б) внешний облик объекта индивидуального жилищного строительства 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садового</w:t>
      </w:r>
      <w:r w:rsidRPr="008D7BC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8D7BC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7BC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8D7BC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описанию</w:t>
      </w:r>
      <w:r w:rsidRPr="008D7BC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r w:rsidRPr="008D7BC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облика</w:t>
      </w:r>
      <w:r w:rsidRPr="008D7BC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8D7BC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8D7BC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дома, являющемуся приложением к уведомлению о планируемом строительстве,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типовому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архитектурному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решению,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указанному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планируемом</w:t>
      </w:r>
      <w:r w:rsidRPr="008D7BC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строительстве,</w:t>
      </w:r>
      <w:r w:rsidRPr="008D7BC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застройщику</w:t>
      </w:r>
      <w:r w:rsidRPr="008D7BC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8D7BC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8D7BC5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8D7BC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планируемом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параметрам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недопустимости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садового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земельном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участке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основанию,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указанному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8D7B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Градостроительного кодекса Российской Федерации, в случае строительства 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реконструкции объекта индивидуального жилищного строительства или садового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значения;</w:t>
      </w:r>
    </w:p>
    <w:p w:rsidR="00234F20" w:rsidRPr="008D7BC5" w:rsidRDefault="00234F20" w:rsidP="00265FE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в) вид разрешенного использования построенного или реконструированного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виду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разрешенного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использования объекта индивидуального жилищного строительства или садового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дома,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указанному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 планируемом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строительстве;</w:t>
      </w:r>
    </w:p>
    <w:p w:rsidR="00234F20" w:rsidRPr="008D7BC5" w:rsidRDefault="00234F20" w:rsidP="00265FE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г) размещение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садового дома не допускается в соответствии с ограничениями, установленными 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 с земельным и иным законодательством Российской Федерации 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дату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случаев,</w:t>
      </w:r>
      <w:r w:rsidRPr="008D7BC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D7BC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8D7BC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ограничения</w:t>
      </w:r>
      <w:r w:rsidRPr="008D7BC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предусмотрены</w:t>
      </w:r>
      <w:r w:rsidRPr="008D7BC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8D7BC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установлении</w:t>
      </w:r>
    </w:p>
    <w:p w:rsidR="00234F20" w:rsidRPr="008D7BC5" w:rsidRDefault="00234F20" w:rsidP="00265FEA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или изменении зоны с особыми условиями использования территории, принятым 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отношении планируемого к строительству, реконструкции объекта капитального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введен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эксплуатацию.</w:t>
      </w: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Результат предоставления услуги, указанный в пункте 2.18 настоящего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регламента:</w:t>
      </w:r>
    </w:p>
    <w:p w:rsidR="00234F20" w:rsidRPr="008D7BC5" w:rsidRDefault="00234F20" w:rsidP="00265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подписанного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должностного лица, в личный кабинет на Едином портале, региональном портале 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строительства;</w:t>
      </w:r>
    </w:p>
    <w:p w:rsidR="00234F20" w:rsidRPr="008D7BC5" w:rsidRDefault="00234F20" w:rsidP="00265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выдается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почтового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отправления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выбранным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234F20" w:rsidRPr="008D7BC5" w:rsidRDefault="00234F20" w:rsidP="00234F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759D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 или</w:t>
      </w:r>
      <w:r w:rsidRPr="008D7B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иной</w:t>
      </w:r>
      <w:r w:rsidRPr="008D7BC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оплаты,</w:t>
      </w:r>
      <w:r w:rsidRPr="008D7BC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взимаемой</w:t>
      </w:r>
      <w:r w:rsidRPr="008D7BC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предоставление</w:t>
      </w:r>
      <w:r w:rsidRPr="008D7BC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265FEA" w:rsidRPr="008D7BC5" w:rsidRDefault="00265FEA" w:rsidP="002759D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4F20" w:rsidRPr="008D7BC5" w:rsidRDefault="00234F20" w:rsidP="002759DE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взимания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платы.</w:t>
      </w: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доводятся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статуса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Едином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региональном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портале.</w:t>
      </w:r>
    </w:p>
    <w:p w:rsidR="00234F20" w:rsidRPr="008D7BC5" w:rsidRDefault="00234F20" w:rsidP="00265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способом,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подпункте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«б»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2.4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предоставляются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запроса,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составляемого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произвольной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взимания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платы.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Письменный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запрос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подан:</w:t>
      </w:r>
    </w:p>
    <w:p w:rsidR="00234F20" w:rsidRPr="008D7BC5" w:rsidRDefault="00234F20" w:rsidP="00265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 с объявленной ценностью при его пересылке,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описью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вложения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 уведомлением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 вручении;</w:t>
      </w:r>
    </w:p>
    <w:p w:rsidR="00234F20" w:rsidRPr="008D7BC5" w:rsidRDefault="00234F20" w:rsidP="00265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почты.</w:t>
      </w:r>
    </w:p>
    <w:p w:rsidR="00234F20" w:rsidRPr="008D7BC5" w:rsidRDefault="00234F20" w:rsidP="00265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доводятся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обращении либо по телефону в Уполномоченный орган, многофункциональный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электронном виде, если это предусмотрено указанным запросом, в течение двух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 дня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запроса.</w:t>
      </w: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содержащиеся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нем):</w:t>
      </w:r>
    </w:p>
    <w:p w:rsidR="00234F20" w:rsidRPr="008D7BC5" w:rsidRDefault="00234F20" w:rsidP="00265FEA">
      <w:pPr>
        <w:widowControl w:val="0"/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а) в течение пяти рабочих дней со дня его направления заявителю подлежит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направлению (в том числе с использованием единой системы межведомственного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подключаемых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региональных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межведомственного электронного взаимодействия) в уполномоченные на ведение в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системах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градостроительной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городских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округов,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муниципальных районов;</w:t>
      </w:r>
    </w:p>
    <w:p w:rsidR="00234F20" w:rsidRPr="008D7BC5" w:rsidRDefault="00234F20" w:rsidP="00265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предусмотренный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подпунктом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"б"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2.18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подлежит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срок,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установленный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2.11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услуги:</w:t>
      </w:r>
    </w:p>
    <w:p w:rsidR="00234F20" w:rsidRPr="008D7BC5" w:rsidRDefault="00234F20" w:rsidP="00265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кадастрового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учета,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содержащихся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Едином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реестре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недвижимости;</w:t>
      </w:r>
    </w:p>
    <w:p w:rsidR="00234F20" w:rsidRPr="008D7BC5" w:rsidRDefault="00234F20" w:rsidP="00265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надзора,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подпунктами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"а"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"б"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2.20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регламента;</w:t>
      </w:r>
    </w:p>
    <w:p w:rsidR="00234F20" w:rsidRPr="008D7BC5" w:rsidRDefault="00234F20" w:rsidP="00265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наследия,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основанию,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предусмотренному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подпунктом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"б"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2.20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регламента;</w:t>
      </w:r>
    </w:p>
    <w:p w:rsidR="00234F20" w:rsidRPr="008D7BC5" w:rsidRDefault="00234F20" w:rsidP="00265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 w:rsidRPr="008D7BC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федеральный   </w:t>
      </w:r>
      <w:r w:rsidRPr="008D7BC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орган   </w:t>
      </w:r>
      <w:r w:rsidRPr="008D7BC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исполнительной    </w:t>
      </w:r>
      <w:r w:rsidRPr="008D7BC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власти,    </w:t>
      </w:r>
      <w:r w:rsidRPr="008D7BC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D7BC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надзора,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самоуправления,   </w:t>
      </w:r>
      <w:r w:rsidRPr="008D7BC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осуществляющий    </w:t>
      </w:r>
      <w:r w:rsidRPr="008D7BC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   </w:t>
      </w:r>
      <w:r w:rsidRPr="008D7BC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земельный    </w:t>
      </w:r>
      <w:r w:rsidRPr="008D7BC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контроль,</w:t>
      </w:r>
      <w:r w:rsidRPr="008D7BC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подпунктами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"в"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"г"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2.20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65FE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исправления допущенных опечаток и ошибок в</w:t>
      </w:r>
      <w:r w:rsidRPr="008D7B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выданных</w:t>
      </w:r>
      <w:r w:rsidRPr="008D7BC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результате</w:t>
      </w:r>
      <w:r w:rsidRPr="008D7BC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предоставления</w:t>
      </w:r>
      <w:r w:rsidRPr="008D7BC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="002759DE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документах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Порядок исправления допущенных опечаток и ошибок в уведомлении 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соответствии,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уведомлении о несоответствии.</w:t>
      </w:r>
    </w:p>
    <w:p w:rsidR="00234F20" w:rsidRPr="008D7BC5" w:rsidRDefault="00234F20" w:rsidP="00265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исправлении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уведомлении о несоответствии (далее – заявление об исправлении допущенных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ошибок)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8D7BC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регламенту,</w:t>
      </w:r>
      <w:r w:rsidRPr="008D7BC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8D7BC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8D7BC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пунктами</w:t>
      </w:r>
      <w:r w:rsidRPr="008D7BC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2.4</w:t>
      </w:r>
      <w:r w:rsidRPr="008D7BC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7BC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="00265FEA" w:rsidRPr="008D7BC5">
        <w:rPr>
          <w:rFonts w:ascii="Times New Roman" w:eastAsia="Times New Roman" w:hAnsi="Times New Roman" w:cs="Times New Roman"/>
          <w:sz w:val="24"/>
          <w:szCs w:val="24"/>
        </w:rPr>
        <w:t xml:space="preserve">2.7,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2.10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234F20" w:rsidRPr="008D7BC5" w:rsidRDefault="002759DE" w:rsidP="00265FEA">
      <w:pPr>
        <w:widowControl w:val="0"/>
        <w:tabs>
          <w:tab w:val="left" w:pos="1107"/>
          <w:tab w:val="left" w:pos="1137"/>
          <w:tab w:val="left" w:pos="1369"/>
          <w:tab w:val="left" w:pos="1889"/>
          <w:tab w:val="left" w:pos="2014"/>
          <w:tab w:val="left" w:pos="2147"/>
          <w:tab w:val="left" w:pos="2202"/>
          <w:tab w:val="left" w:pos="2409"/>
          <w:tab w:val="left" w:pos="3341"/>
          <w:tab w:val="left" w:pos="3882"/>
          <w:tab w:val="left" w:pos="3987"/>
          <w:tab w:val="left" w:pos="4236"/>
          <w:tab w:val="left" w:pos="4365"/>
          <w:tab w:val="left" w:pos="4518"/>
          <w:tab w:val="left" w:pos="4591"/>
          <w:tab w:val="left" w:pos="5121"/>
          <w:tab w:val="left" w:pos="5407"/>
          <w:tab w:val="left" w:pos="5759"/>
          <w:tab w:val="left" w:pos="5812"/>
          <w:tab w:val="left" w:pos="6256"/>
          <w:tab w:val="left" w:pos="6494"/>
          <w:tab w:val="left" w:pos="6798"/>
          <w:tab w:val="left" w:pos="7557"/>
          <w:tab w:val="left" w:pos="8042"/>
          <w:tab w:val="left" w:pos="8260"/>
          <w:tab w:val="left" w:pos="8334"/>
          <w:tab w:val="left" w:pos="8419"/>
          <w:tab w:val="left" w:pos="8623"/>
          <w:tab w:val="left" w:pos="8963"/>
          <w:tab w:val="left" w:pos="10137"/>
        </w:tabs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  <w:t xml:space="preserve">подтверждения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нали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чия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  <w:t>допущенных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  <w:t>опечаток,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  <w:t xml:space="preserve">ошибок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 xml:space="preserve">в уведомлении о соответствии, уведомлении о несоответствии Уполномоченный </w:t>
      </w:r>
      <w:r w:rsidR="00265FEA" w:rsidRPr="008D7BC5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265FEA" w:rsidRPr="008D7BC5">
        <w:rPr>
          <w:rFonts w:ascii="Times New Roman" w:eastAsia="Times New Roman" w:hAnsi="Times New Roman" w:cs="Times New Roman"/>
          <w:sz w:val="24"/>
          <w:szCs w:val="24"/>
        </w:rPr>
        <w:tab/>
        <w:t xml:space="preserve">вносит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исправления в ранее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выданное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ab/>
      </w:r>
      <w:r w:rsidR="00265FEA" w:rsidRPr="008D7BC5">
        <w:rPr>
          <w:rFonts w:ascii="Times New Roman" w:eastAsia="Times New Roman" w:hAnsi="Times New Roman" w:cs="Times New Roman"/>
          <w:sz w:val="24"/>
          <w:szCs w:val="24"/>
        </w:rPr>
        <w:t xml:space="preserve">уведомление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соответствии, </w:t>
      </w:r>
      <w:r w:rsidR="00265FEA" w:rsidRPr="008D7BC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="00265FEA" w:rsidRPr="008D7BC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несоответствии.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  <w:t>Дата и номер выданного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  <w:t xml:space="preserve">уведомления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 xml:space="preserve">о соответствии, уведомления о несоответствии не изменяются, а в соответствующей </w:t>
      </w:r>
      <w:r w:rsidR="00265FEA" w:rsidRPr="008D7BC5">
        <w:rPr>
          <w:rFonts w:ascii="Times New Roman" w:eastAsia="Times New Roman" w:hAnsi="Times New Roman" w:cs="Times New Roman"/>
          <w:sz w:val="24"/>
          <w:szCs w:val="24"/>
        </w:rPr>
        <w:t xml:space="preserve">графе формы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уведомления о </w:t>
      </w:r>
      <w:r w:rsidR="00265FEA" w:rsidRPr="008D7BC5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соответствии, уведомления о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="00234F20"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265FEA" w:rsidRPr="008D7BC5">
        <w:rPr>
          <w:rFonts w:ascii="Times New Roman" w:eastAsia="Times New Roman" w:hAnsi="Times New Roman" w:cs="Times New Roman"/>
          <w:sz w:val="24"/>
          <w:szCs w:val="24"/>
        </w:rPr>
        <w:t xml:space="preserve">указывается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нование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234F20" w:rsidRPr="008D7B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="00234F20" w:rsidRPr="008D7B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исправлений</w:t>
      </w:r>
      <w:r w:rsidR="00234F20" w:rsidRPr="008D7B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(реквизиты</w:t>
      </w:r>
      <w:r w:rsidR="00234F20" w:rsidRPr="008D7B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234F20" w:rsidRPr="008D7B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234F20"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исправлении допущенных опечаток и ошибок и ссылка на соответствующую норму</w:t>
      </w:r>
      <w:r w:rsidR="00234F20"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Градостроительного кодекса Российской Федерации) и дата внесения исправлений.</w:t>
      </w:r>
      <w:r w:rsidR="00234F20"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="00234F20"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34F20"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соответствии,</w:t>
      </w:r>
      <w:r w:rsidR="00234F20"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="00234F20"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34F20"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="00234F20"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34F20"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внесенными</w:t>
      </w:r>
      <w:r w:rsidR="00234F20"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исправлениями</w:t>
      </w:r>
      <w:r w:rsidR="00234F20" w:rsidRPr="008D7BC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="00234F20" w:rsidRPr="008D7BC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="00234F20" w:rsidRPr="008D7BC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34F20" w:rsidRPr="008D7BC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="00234F20" w:rsidRPr="008D7BC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234F20" w:rsidRPr="008D7BC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234F20" w:rsidRPr="008D7BC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234F20" w:rsidRPr="008D7BC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="00234F20" w:rsidRPr="008D7BC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234F20"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>внесении</w:t>
      </w:r>
      <w:r w:rsidR="00265FEA" w:rsidRPr="008D7BC5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>исправлений</w:t>
      </w:r>
      <w:r w:rsidR="00265FEA" w:rsidRPr="008D7BC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="00265FEA" w:rsidRPr="008D7BC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34F20"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>уведомление</w:t>
      </w:r>
      <w:r w:rsidR="00234F20" w:rsidRPr="008D7BC5">
        <w:rPr>
          <w:rFonts w:ascii="Times New Roman" w:eastAsia="Times New Roman" w:hAnsi="Times New Roman" w:cs="Times New Roman"/>
          <w:spacing w:val="260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 w:rsidR="00234F20" w:rsidRPr="008D7BC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соответствии,</w:t>
      </w:r>
      <w:r w:rsidR="00234F20" w:rsidRPr="008D7BC5">
        <w:rPr>
          <w:rFonts w:ascii="Times New Roman" w:eastAsia="Times New Roman" w:hAnsi="Times New Roman" w:cs="Times New Roman"/>
          <w:spacing w:val="262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>уведомление</w:t>
      </w:r>
      <w:r w:rsidR="00234F20" w:rsidRPr="008D7BC5">
        <w:rPr>
          <w:rFonts w:ascii="Times New Roman" w:eastAsia="Times New Roman" w:hAnsi="Times New Roman" w:cs="Times New Roman"/>
          <w:spacing w:val="260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34F20"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="00234F20" w:rsidRPr="008D7BC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234F20" w:rsidRPr="008D7BC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234F20" w:rsidRPr="008D7BC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234F20" w:rsidRPr="008D7BC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r w:rsidR="00234F20" w:rsidRPr="008D7BC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34F20" w:rsidRPr="008D7BC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3</w:t>
      </w:r>
      <w:r w:rsidR="00234F20" w:rsidRPr="008D7BC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34F20" w:rsidRPr="008D7BC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="00234F20"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>Административному</w:t>
      </w:r>
      <w:r w:rsidR="00265FEA" w:rsidRPr="008D7BC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>регламенту</w:t>
      </w:r>
      <w:r w:rsidR="00265FEA" w:rsidRPr="008D7BC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направляется</w:t>
      </w:r>
      <w:r w:rsidR="00265FEA" w:rsidRPr="008D7BC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>заявителю</w:t>
      </w:r>
      <w:r w:rsidR="00265FEA" w:rsidRPr="008D7BC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="00265FEA" w:rsidRPr="008D7BC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234F20"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234F20" w:rsidRPr="008D7BC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="00234F20" w:rsidRPr="008D7BC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2.21</w:t>
      </w:r>
      <w:r w:rsidR="00234F20" w:rsidRPr="008D7BC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234F20" w:rsidRPr="008D7BC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="00234F20" w:rsidRPr="008D7BC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="00234F20"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способом, указанным в заявлении об исправлении допущенных опечаток и ошибок,</w:t>
      </w:r>
      <w:r w:rsidR="00234F20"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34F20" w:rsidRPr="008D7BC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234F20" w:rsidRPr="008D7BC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234F20" w:rsidRPr="008D7BC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234F20" w:rsidRPr="008D7BC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234F20" w:rsidRPr="008D7BC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34F20" w:rsidRPr="008D7BC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234F20" w:rsidRPr="008D7BC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="00234F20" w:rsidRPr="008D7BC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234F20" w:rsidRPr="008D7BC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234F20" w:rsidRPr="008D7BC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265FEA" w:rsidRPr="008D7BC5">
        <w:rPr>
          <w:rFonts w:ascii="Times New Roman" w:eastAsia="Times New Roman" w:hAnsi="Times New Roman" w:cs="Times New Roman"/>
          <w:sz w:val="24"/>
          <w:szCs w:val="24"/>
        </w:rPr>
        <w:t xml:space="preserve">исправлении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="00234F20"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="00234F20"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34F20"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Исчерпывающий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оснований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исправлении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допущенных опечаток и ошибок в уведомлении о соответствии, уведомлении 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несоответствии:</w:t>
      </w:r>
    </w:p>
    <w:p w:rsidR="00234F20" w:rsidRPr="008D7BC5" w:rsidRDefault="00234F20" w:rsidP="00265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а) несоответствие заявителя кругу лиц, указанных в пункте 2.2 настоящего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регламента;</w:t>
      </w:r>
    </w:p>
    <w:p w:rsidR="00234F20" w:rsidRPr="008D7BC5" w:rsidRDefault="002759DE" w:rsidP="00265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б) отсутствие  факта  допущения   опечаток  и 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="00234F20"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34F20"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r w:rsidR="00234F20"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о соответствии,</w:t>
      </w:r>
      <w:r w:rsidR="00234F20"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уведомлении о</w:t>
      </w:r>
      <w:r w:rsidR="00234F20"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несоответствии.</w:t>
      </w: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Порядок выдачи дубликата уведомления о соответствии, уведомления 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несоответствии.</w:t>
      </w:r>
    </w:p>
    <w:p w:rsidR="00234F20" w:rsidRPr="008D7BC5" w:rsidRDefault="00234F20" w:rsidP="00265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8D7BC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выдаче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дубликата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(далее – заявление о выдаче дубликата) по форме согласно Приложению № 4 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8D7BC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8D7BC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регламенту,</w:t>
      </w:r>
      <w:r w:rsidRPr="008D7BC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8D7BC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8D7BC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пунктами</w:t>
      </w:r>
    </w:p>
    <w:p w:rsidR="00234F20" w:rsidRPr="008D7BC5" w:rsidRDefault="00234F20" w:rsidP="00265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2.4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2.7,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2.10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234F20" w:rsidRPr="008D7BC5" w:rsidRDefault="00234F20" w:rsidP="00265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 случае отсутствия оснований для отказа в выдаче дубликата уведомления о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несоответствии,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2.28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выдает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дубликат уведомления о соответствии, уведомления о несоответствии с тем же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регистрационным номером, который был указан в ранее выданном уведомлении 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соответствии, уведомлении о несоответствии. В случае, если ранее заявителю было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выдано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подписанного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дубликата уведомления о соответствии, уведомления о несоответствии заявителю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представляется указанный документ.</w:t>
      </w:r>
    </w:p>
    <w:p w:rsidR="00234F20" w:rsidRPr="008D7BC5" w:rsidRDefault="00234F20" w:rsidP="00265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Дубликат уведомления о соответствии, уведомления о несоответствии либо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D7B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D7B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выдаче</w:t>
      </w:r>
      <w:r w:rsidRPr="008D7B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дубликата</w:t>
      </w:r>
      <w:r w:rsidRPr="008D7B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соответствии,</w:t>
      </w:r>
      <w:r w:rsidRPr="008D7B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234F20" w:rsidRPr="008D7BC5" w:rsidRDefault="00234F20" w:rsidP="00265FEA">
      <w:pPr>
        <w:widowControl w:val="0"/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2.21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способом, указанным заявителем в заявлении о выдаче дубликата, в течение пяти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 выдаче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lastRenderedPageBreak/>
        <w:t>дубликата.</w:t>
      </w:r>
    </w:p>
    <w:p w:rsidR="00234F20" w:rsidRPr="008D7BC5" w:rsidRDefault="00234F20" w:rsidP="00265FEA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отказа в выдаче дубликата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соответствии,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 несоответствии:</w:t>
      </w:r>
    </w:p>
    <w:p w:rsidR="00234F20" w:rsidRPr="008D7BC5" w:rsidRDefault="00234F20" w:rsidP="00265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несоответствие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кругу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2.2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234F20" w:rsidRPr="008D7BC5" w:rsidRDefault="00234F20" w:rsidP="00630809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ind w:right="33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</w:t>
      </w:r>
      <w:r w:rsidRPr="008D7B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</w:t>
      </w:r>
      <w:r w:rsidRPr="008D7BC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получении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результата</w:t>
      </w:r>
      <w:r w:rsidRPr="008D7BC5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630809">
      <w:pPr>
        <w:widowControl w:val="0"/>
        <w:numPr>
          <w:ilvl w:val="1"/>
          <w:numId w:val="6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ожидания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очереди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подаче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Уполномоченном органе или многофункциональном центре составляет не более 15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 для</w:t>
      </w:r>
      <w:r w:rsidRPr="008D7BC5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="002759DE"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услуги,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8D7B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2759DE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числе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сведения о документе (документах), выдаваемом (выдаваемых)</w:t>
      </w:r>
      <w:r w:rsidRPr="008D7BC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организациями, участвующими в предоставлении му</w:t>
      </w:r>
      <w:r w:rsidR="00A040B9" w:rsidRPr="008D7BC5">
        <w:rPr>
          <w:rFonts w:ascii="Times New Roman" w:eastAsia="Times New Roman" w:hAnsi="Times New Roman" w:cs="Times New Roman"/>
          <w:b/>
          <w:sz w:val="24"/>
          <w:szCs w:val="24"/>
        </w:rPr>
        <w:t>ниципальной</w:t>
      </w:r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630809">
      <w:pPr>
        <w:widowControl w:val="0"/>
        <w:numPr>
          <w:ilvl w:val="1"/>
          <w:numId w:val="6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обязательные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услуги, отсутствуют.</w:t>
      </w:r>
    </w:p>
    <w:p w:rsidR="00234F20" w:rsidRPr="008D7BC5" w:rsidRDefault="00234F20" w:rsidP="00630809">
      <w:pPr>
        <w:widowControl w:val="0"/>
        <w:numPr>
          <w:ilvl w:val="1"/>
          <w:numId w:val="6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запрещается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требовать от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234F20" w:rsidRPr="008D7BC5" w:rsidRDefault="00234F20" w:rsidP="00630809">
      <w:pPr>
        <w:widowControl w:val="0"/>
        <w:tabs>
          <w:tab w:val="left" w:pos="0"/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регулирующими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возникающие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нормативными правовыми актами Российской Федерации и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Калужской области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муниципальными правовыми актами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612EAF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12EAF">
        <w:rPr>
          <w:rFonts w:ascii="Times New Roman" w:eastAsia="Times New Roman" w:hAnsi="Times New Roman" w:cs="Times New Roman"/>
          <w:sz w:val="24"/>
          <w:szCs w:val="24"/>
        </w:rPr>
        <w:t>Город Таруса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находятся в распоряжении органов,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предоставляющих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подведомственных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документов, указанных в части 6 статьи 7 Федерального закона от 27 июля 2010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210-ФЗ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услуг» (далее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Федеральный закон №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210-ФЗ);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недостоверность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указывались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первоначальном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следующих случаев: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касающихся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услуги, после первоначальной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 строительства;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наличие ошибок в уведомлении об окончании строительства и документах,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поданных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первоначального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D7BC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D7BC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в предоставлении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услуги и не включенных 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представленный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истечение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услуги, либо в предоставлении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противоправного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служащего, работника многофункционального центра,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предусмотренной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1.1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закона № 210-ФЗ, при первоначальном отказе в приеме документов, необходимых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 при первоначальном отказе в приеме документов,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необходимых для предоставления государственной (муниципальной) услуги, либо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руководителя организации, предусмотренной частью 1.1 статьи 16 Федерального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210-ФЗ,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уведомляется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заявитель,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приносятся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извинения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доставленные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неудобства.</w:t>
      </w:r>
    </w:p>
    <w:p w:rsidR="002759DE" w:rsidRPr="008D7BC5" w:rsidRDefault="002759DE" w:rsidP="00234F20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предоставляется </w:t>
      </w:r>
      <w:r w:rsidR="00A040B9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</w:t>
      </w:r>
      <w:r w:rsidRPr="008D7B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услуга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630809">
      <w:pPr>
        <w:widowControl w:val="0"/>
        <w:numPr>
          <w:ilvl w:val="1"/>
          <w:numId w:val="6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Местоположение административных зданий, в которых осуществляется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прием уведомлений об окончании строительства и документов, необходимых 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обеспечивать удобство для граждан с точки зрения пешеходной доступности от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остановок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транспорта.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здания (строения), в котором размещено помещение приема и выдачи документов,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организовывается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стоянка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(парковка)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автомобильного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транспорта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заявителей.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стоянкой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(парковкой)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плата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взимается.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(парковке)</w:t>
      </w:r>
      <w:r w:rsidRPr="008D7BC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выделяется</w:t>
      </w:r>
      <w:r w:rsidRPr="008D7BC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7BC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8D7BC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10%</w:t>
      </w:r>
      <w:r w:rsidRPr="008D7BC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8D7BC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(но</w:t>
      </w:r>
      <w:r w:rsidRPr="008D7BC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7BC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8D7BC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8D7BC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места)</w:t>
      </w:r>
      <w:r w:rsidRPr="008D7BC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бесплатной парковки транспортных средств, управляемых инвалидами I, II групп, а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инвалидами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Правительством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 Федерации, и транспортных средств, перевозящих таких инвалидов 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детей-инвалидов.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передвигающихся на инвалидных колясках, вход в здание и помещения, в которых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услуга,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оборудуются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пандусами,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поручнями,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тактильными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(контрастными)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предупреждающими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элементами, иными специальными приспособлениями, позволяющими обеспечить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беспрепятственный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передвижение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инвалидов,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инвалидов.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Центральный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вход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здание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оборудован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табличкой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(вывеской),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содержащей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информацию: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наименование;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местонахождение и юридический адрес;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приема;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номера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телефонов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справок.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(муниципальная)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нормативам.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(муниципальная)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услуга,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оснащаются: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первой медицинской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помощи;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туалетными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комнатами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посетителей.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Зал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ожидания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оборудуется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стульями,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скамьями,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которых определяется исходя из фактической нагрузки и возможностей для их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помещении,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информационными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стендами.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удобным для чтения шрифтом, без исправлений, с выделением наиболее важных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полужирным шрифтом.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бланками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заявлений,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письменными принадлежностями.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оборудуются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информационными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табличками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(вывесками)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указанием: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номера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наименования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отдела;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фамилии,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отчества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(последнее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прием документов;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графика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Заявителей.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оборудовано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персональным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компьютером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возможностью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информационным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базам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печатающим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устройством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(принтером)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 копирующим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устройством.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Лицо,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настольную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табличку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фамилии,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имени,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отчества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(последнее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должности.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инвалидам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обеспечиваются: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услуга;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передвижения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расположены здания и помещения, в которых предоставляется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транспортное средство и высадки из него, в том числе с использование кресла-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коляски;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8D7BC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инвалидов,</w:t>
      </w:r>
      <w:r w:rsidRPr="008D7BC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8D7BC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стойкие</w:t>
      </w:r>
      <w:r w:rsidRPr="008D7BC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расстройства</w:t>
      </w:r>
      <w:r w:rsidRPr="008D7BC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8D7BC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8D7BC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самостоятельного передвижения;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носителей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необходимых для обеспечения беспрепятственного доступа инвалидов зданиям 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помещениям, в которых предоставляется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услуга,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40B9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ограничений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жизнедеятельности;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дублирование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звуковой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надписей,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текстовой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знаками,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выполненными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рельефно-точечным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шрифтом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Брайля;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допуск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7BC5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D7BC5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D7B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допуск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собаки-проводника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подтверждающего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специальное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обучение,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(здания,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помещения),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предоставляются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государственная (муниципальная)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наравне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759DE" w:rsidRPr="008D7BC5">
        <w:rPr>
          <w:rFonts w:ascii="Times New Roman" w:eastAsia="Times New Roman" w:hAnsi="Times New Roman" w:cs="Times New Roman"/>
          <w:sz w:val="24"/>
          <w:szCs w:val="24"/>
        </w:rPr>
        <w:t>лицами.</w:t>
      </w:r>
    </w:p>
    <w:p w:rsidR="00234F20" w:rsidRPr="008D7BC5" w:rsidRDefault="00234F20" w:rsidP="002759DE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759D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</w:t>
      </w:r>
      <w:r w:rsidRPr="008D7B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доступности</w:t>
      </w:r>
      <w:r w:rsidRPr="008D7B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8D7B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A87DB2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630809">
      <w:pPr>
        <w:widowControl w:val="0"/>
        <w:numPr>
          <w:ilvl w:val="1"/>
          <w:numId w:val="6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показателями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87DB2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  <w:r w:rsidR="002759DE" w:rsidRPr="008D7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понятной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сроках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87DB2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информационно-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телекоммуникационных</w:t>
      </w:r>
      <w:r w:rsidRPr="008D7BC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сетях</w:t>
      </w:r>
      <w:r w:rsidRPr="008D7BC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D7BC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Pr="008D7BC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8D7BC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D7BC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D7BC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="002759DE" w:rsidRPr="008D7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«Интернет»),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средствах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портала;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A87DB2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информационно-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коммуникационных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:rsidR="00234F20" w:rsidRPr="008D7BC5" w:rsidRDefault="00234F20" w:rsidP="00630809">
      <w:pPr>
        <w:widowControl w:val="0"/>
        <w:numPr>
          <w:ilvl w:val="1"/>
          <w:numId w:val="6"/>
        </w:numPr>
        <w:tabs>
          <w:tab w:val="left" w:pos="0"/>
          <w:tab w:val="left" w:pos="851"/>
        </w:tabs>
        <w:autoSpaceDE w:val="0"/>
        <w:autoSpaceDN w:val="0"/>
        <w:spacing w:before="76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показателями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87DB2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A87DB2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услуги в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Административным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регламентом;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минимально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возможное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взаимодействий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должностными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лицами,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участвующими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87DB2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некорректное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(невнимательное) отношение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 заявителям;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87DB2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lastRenderedPageBreak/>
        <w:t>отсутствие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оспаривании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решений,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его должностных лиц, принимаемых (совершенных) 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87DB2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вынесены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удовлетворении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(частичном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удовлетворении)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требований заявителей.</w:t>
      </w:r>
    </w:p>
    <w:p w:rsidR="00234F20" w:rsidRPr="008D7BC5" w:rsidRDefault="00234F20" w:rsidP="00234F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 Состав, последовательность и сроки выполнения</w:t>
      </w:r>
      <w:r w:rsidRPr="008D7BC5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административных</w:t>
      </w:r>
      <w:r w:rsidRPr="008D7B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  <w:r w:rsidRPr="008D7B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(действий),</w:t>
      </w:r>
      <w:r w:rsidRPr="008D7B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8D7B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D7B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порядку</w:t>
      </w:r>
      <w:r w:rsidRPr="008D7B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="002759DE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выполнения, в том числе особенности выполнения административных</w:t>
      </w:r>
      <w:r w:rsidRPr="008D7BC5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процедур</w:t>
      </w:r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в электронной форме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</w:t>
      </w:r>
      <w:r w:rsidRPr="008D7BC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8D7BC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административных</w:t>
      </w:r>
      <w:r w:rsidRPr="008D7BC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630809">
      <w:pPr>
        <w:widowControl w:val="0"/>
        <w:numPr>
          <w:ilvl w:val="1"/>
          <w:numId w:val="5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A87DB2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услуги включает 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административные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процедуры: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прием,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взаимодействия,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«Единая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взаимодействия»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– СМЭВ);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рассмотрение документов и сведений;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решения;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результата.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6 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Административному регламенту.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административных процедур (действий) при предоставлении</w:t>
      </w:r>
      <w:r w:rsidRPr="008D7BC5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="00A87DB2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</w:t>
      </w:r>
      <w:r w:rsidRPr="008D7B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630809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87DB2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заявителю обеспечиваются:</w:t>
      </w:r>
    </w:p>
    <w:p w:rsidR="00234F20" w:rsidRPr="008D7BC5" w:rsidRDefault="00234F20" w:rsidP="00630809">
      <w:pPr>
        <w:widowControl w:val="0"/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="00A87DB2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прием и регистрация Уполномоченным органом уведомления об 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87DB2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87DB2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87DB2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предоставляющего муниципал</w:t>
      </w:r>
      <w:r w:rsidR="00A87DB2" w:rsidRPr="008D7BC5">
        <w:rPr>
          <w:rFonts w:ascii="Times New Roman" w:eastAsia="Times New Roman" w:hAnsi="Times New Roman" w:cs="Times New Roman"/>
          <w:sz w:val="24"/>
          <w:szCs w:val="24"/>
        </w:rPr>
        <w:t>ьную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либо </w:t>
      </w:r>
      <w:r w:rsidR="00A87DB2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служащего.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осуществления административных процедур (действий) в</w:t>
      </w:r>
      <w:r w:rsidRPr="008D7BC5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234F20" w:rsidRPr="008D7BC5" w:rsidRDefault="00234F20" w:rsidP="00234F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2759DE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строительства.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Едином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региональном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дополнительной подачи уведомления об окончании строительства в какой-либо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Форматно-логическая проверка сформированного уведомления об окончании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полей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строительства.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выявлении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некорректно заполненного поля электронной формы уведомления об 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 заявитель уведомляется о характере выявленной ошибки и порядке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сообщения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 строительства.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lastRenderedPageBreak/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обеспечивается: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копирования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 и иных документов, указанных в Административном регламенте,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87DB2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 строительства;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введенных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электронную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 строительства значений в любой момент по желанию пользователя, 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возникновении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ввода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возврате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повторного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ввода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значений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электронную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8D7BC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заполнение  </w:t>
      </w:r>
      <w:r w:rsidRPr="008D7BC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полей  </w:t>
      </w:r>
      <w:r w:rsidRPr="008D7BC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электронной  </w:t>
      </w:r>
      <w:r w:rsidRPr="008D7BC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формы  </w:t>
      </w:r>
      <w:r w:rsidRPr="008D7BC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уведомления  </w:t>
      </w:r>
      <w:r w:rsidRPr="008D7BC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об  </w:t>
      </w:r>
      <w:r w:rsidRPr="008D7BC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</w:p>
    <w:p w:rsidR="00234F20" w:rsidRPr="008D7BC5" w:rsidRDefault="00234F20" w:rsidP="00630809">
      <w:pPr>
        <w:widowControl w:val="0"/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 до начала ввода сведений заявителем с использованием сведений,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размещенных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ЕСИА,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опубликованных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Едином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региональном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портале,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касающейся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отсутствующих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ЕСИА;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вернуться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этапов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8D7BC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потери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введенной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е) возможность доступа заявителя на Едином портале, региональном портале,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BC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8D7BC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поданным</w:t>
      </w:r>
      <w:r w:rsidRPr="008D7BC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8D7BC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уведомлениям</w:t>
      </w:r>
      <w:r w:rsidRPr="008D7BC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8D7BC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7BC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менее одного года, а также к частично сформированным уведомлениям – в течение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3 месяцев.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Сформированное и подписанное уведомление об окончании строительства 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87DB2" w:rsidRPr="008D7BC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направляются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портала, регионального портала.</w:t>
      </w:r>
    </w:p>
    <w:p w:rsidR="00234F20" w:rsidRPr="008D7BC5" w:rsidRDefault="00234F20" w:rsidP="00630809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Уполномоченный орган обеспечивает в срок не позднее 1 рабочего дня 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Единый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региональный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выходной,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нерабочий</w:t>
      </w:r>
      <w:r w:rsidRPr="008D7BC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праздничный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день,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– в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следующий за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рабочий день: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сообщения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поступлении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 строительства;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заявителю уведомления о регистрации уведомления об окончании 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234F20" w:rsidRPr="008D7BC5" w:rsidRDefault="00234F20" w:rsidP="00630809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доступным для должностного лица Уполномоченного органа, ответственного за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ответственное должностное лицо), в государственной информационной системе,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используемой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 (далее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– ГИС).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лицо: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проверяет наличие электронных уведомлений об окончании строительства,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поступивших из Единого портала, регионального портала, с периодичностью не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реже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 раз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день;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рассматривает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поступившие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приложенные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образы документов (документы);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производит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3.4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234F20" w:rsidRPr="008D7BC5" w:rsidRDefault="00234F20" w:rsidP="00630809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документа: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подписанного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квалифицированной электронной подписью уполномоченного должностного лица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направленного заявителю в личный кабинет на Едином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портале,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региональном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портале;</w:t>
      </w:r>
    </w:p>
    <w:p w:rsidR="00234F20" w:rsidRPr="008D7BC5" w:rsidRDefault="00234F20" w:rsidP="00630809">
      <w:pPr>
        <w:widowControl w:val="0"/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получает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центре.</w:t>
      </w:r>
    </w:p>
    <w:p w:rsidR="00234F20" w:rsidRPr="008D7BC5" w:rsidRDefault="00234F20" w:rsidP="00630809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Получение информации о ходе рассмотрения уведомления об 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Едином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региональном портале, при условии авторизации. Заявитель имеет возможность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lastRenderedPageBreak/>
        <w:t>просматривать статус электронного уведомления об окончании строительства, 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также информацию о дальнейших действиях в личном кабинете по собственной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инициативе,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любое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время.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заявителю направляется: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услуги, содержащее сведения о факте приема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услуги, а также сведения о дате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мотивированный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услуги, содержащее сведения 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принятии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положительного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мотивированный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234F20" w:rsidRPr="008D7BC5" w:rsidRDefault="00234F20" w:rsidP="00630809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Оценка качества предоставления 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осуществляется в соответствии с Правилами оценки гражданами эффективности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территориальных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структурных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подразделений)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указанной оценки как основания для принятия решений о досрочном прекращении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декабря 2012 года № 1284 «Об оценке гражданами эффективности деятельности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территориальных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структурных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подразделений)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территориальных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 внебюджетных фондов (их региональных отделений) с учетом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 и муниципальных услуг, 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также 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применении результатов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указанной</w:t>
      </w:r>
      <w:r w:rsidRPr="008D7BC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8D7BC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D7BC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8D7BC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D7BC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8D7BC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досрочном</w:t>
      </w:r>
      <w:r w:rsidRPr="008D7BC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прекращении</w:t>
      </w:r>
    </w:p>
    <w:p w:rsidR="00234F20" w:rsidRPr="008D7BC5" w:rsidRDefault="00234F20" w:rsidP="00630809">
      <w:pPr>
        <w:widowControl w:val="0"/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обязанностей».</w:t>
      </w:r>
    </w:p>
    <w:p w:rsidR="00234F20" w:rsidRPr="008D7BC5" w:rsidRDefault="00234F20" w:rsidP="00630809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решения, действия или бездействие Уполномоченного органа, должностного лица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служащего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статьей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11.2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210-ФЗ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8D7B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8D7B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8D7B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D7B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D7B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8D7B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8D7B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№ 1198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системе,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досудебного,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(внесудебного)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(бездействия),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совершенных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:rsidR="00234F20" w:rsidRPr="008D7BC5" w:rsidRDefault="00234F20" w:rsidP="00234F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F91F67" w:rsidP="00630809">
      <w:pPr>
        <w:widowControl w:val="0"/>
        <w:tabs>
          <w:tab w:val="left" w:pos="2025"/>
          <w:tab w:val="left" w:pos="2660"/>
          <w:tab w:val="left" w:pos="3859"/>
          <w:tab w:val="left" w:pos="5318"/>
          <w:tab w:val="left" w:pos="5824"/>
          <w:tab w:val="left" w:pos="774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IV. Формы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контроля за исполнением </w:t>
      </w:r>
      <w:r w:rsidR="00234F20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административного</w:t>
      </w:r>
      <w:r w:rsidR="00234F20" w:rsidRPr="008D7BC5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регламента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  <w:r w:rsidRPr="008D7BC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осуществления</w:t>
      </w:r>
      <w:r w:rsidRPr="008D7BC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текущего</w:t>
      </w:r>
      <w:r w:rsidRPr="008D7BC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контроля</w:t>
      </w:r>
      <w:r w:rsidRPr="008D7BC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соблюдением</w:t>
      </w:r>
      <w:r w:rsidR="00F91F67" w:rsidRPr="008D7B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и исполнением ответственными должностными лицами положений</w:t>
      </w:r>
      <w:r w:rsidRPr="008D7BC5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регламента и иных нормативных правовых актов,</w:t>
      </w:r>
      <w:r w:rsidRPr="008D7B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устанавливающих требования к предоставлению </w:t>
      </w:r>
      <w:r w:rsidR="00570236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услуги,</w:t>
      </w:r>
      <w:r w:rsidRPr="008D7B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D7B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также</w:t>
      </w:r>
      <w:r w:rsidRPr="008D7B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принятием</w:t>
      </w:r>
      <w:r w:rsidRPr="008D7B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ими</w:t>
      </w:r>
      <w:r w:rsidRPr="008D7B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решений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630809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устанавливающих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постоянной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должностными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лицами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(Уполномоченного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органа),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устная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письменная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(Уполномоченного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органа).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проверок: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граждан;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рассмотрения,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граждан, содержащие жалобы на решения, действия (бездействие) должностных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лиц.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</w:t>
      </w:r>
      <w:r w:rsidRPr="008D7BC5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проверок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полноты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услуги, в том числе порядок и формы контроля за полнотой</w:t>
      </w:r>
      <w:r w:rsidRPr="008D7BC5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="00612EAF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          </w:t>
      </w:r>
      <w:r w:rsidR="00EF0614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  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качеством</w:t>
      </w:r>
      <w:r w:rsidRPr="008D7BC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570236" w:rsidRPr="008D7BC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234F20" w:rsidRPr="008D7BC5" w:rsidRDefault="00234F20" w:rsidP="00630809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before="76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полнотой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плановых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внеплановых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проверок.</w:t>
      </w:r>
    </w:p>
    <w:p w:rsidR="00234F20" w:rsidRPr="008D7BC5" w:rsidRDefault="00234F20" w:rsidP="00630809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Плановые проверки осуществляются на основании годовых планов работы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утверждаемых руководителем Уполномоченного органа.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плановой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проверке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полноты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 контролю подлежат:</w:t>
      </w:r>
    </w:p>
    <w:p w:rsidR="00234F20" w:rsidRPr="008D7BC5" w:rsidRDefault="00234F20" w:rsidP="00630809">
      <w:pPr>
        <w:widowControl w:val="0"/>
        <w:tabs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правильн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 xml:space="preserve">ость и обоснованность принятого решения об </w:t>
      </w:r>
      <w:r w:rsidR="00630809" w:rsidRPr="008D7BC5">
        <w:rPr>
          <w:rFonts w:ascii="Times New Roman" w:eastAsia="Times New Roman" w:hAnsi="Times New Roman" w:cs="Times New Roman"/>
          <w:sz w:val="24"/>
          <w:szCs w:val="24"/>
        </w:rPr>
        <w:t xml:space="preserve">отказе 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630809" w:rsidRPr="008D7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пальной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внеплановых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проверок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предполагаемых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нарушениях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нормативных правовых актов Калужской области и нормативных правовых актов МО </w:t>
      </w:r>
      <w:r w:rsidR="00612EAF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12EAF">
        <w:rPr>
          <w:rFonts w:ascii="Times New Roman" w:eastAsia="Times New Roman" w:hAnsi="Times New Roman" w:cs="Times New Roman"/>
          <w:sz w:val="24"/>
          <w:szCs w:val="24"/>
        </w:rPr>
        <w:t>город Таруса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234F20" w:rsidRPr="008D7BC5" w:rsidRDefault="00234F20" w:rsidP="00234F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должностных лиц за решения и действия</w:t>
      </w:r>
      <w:r w:rsidRPr="008D7BC5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(бездействие), принимаемые (осуществляемые) ими в ходе</w:t>
      </w:r>
      <w:r w:rsidRPr="008D7BC5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570236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630809">
      <w:pPr>
        <w:widowControl w:val="0"/>
        <w:numPr>
          <w:ilvl w:val="1"/>
          <w:numId w:val="3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положений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нормативных правовых актов Калужской области и нормативных правовых актов МО </w:t>
      </w:r>
      <w:r w:rsidR="00612EAF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12EAF">
        <w:rPr>
          <w:rFonts w:ascii="Times New Roman" w:eastAsia="Times New Roman" w:hAnsi="Times New Roman" w:cs="Times New Roman"/>
          <w:sz w:val="24"/>
          <w:szCs w:val="24"/>
        </w:rPr>
        <w:t>город Таруса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70236" w:rsidRPr="008D7BC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виновных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Персональная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своевременность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закрепляется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регламентах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законодательства.</w:t>
      </w:r>
    </w:p>
    <w:p w:rsidR="00612EAF" w:rsidRDefault="00612EAF" w:rsidP="006308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4F20" w:rsidRDefault="00234F20" w:rsidP="006308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порядку и формам контроля за предоставлением</w:t>
      </w:r>
      <w:r w:rsidRPr="008D7B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70236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услуги, в том числе со стороны граждан,</w:t>
      </w:r>
      <w:r w:rsidRPr="008D7BC5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Pr="008D7B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объединений и организаций</w:t>
      </w:r>
    </w:p>
    <w:p w:rsidR="00612EAF" w:rsidRPr="008D7BC5" w:rsidRDefault="00612EAF" w:rsidP="006308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4F20" w:rsidRPr="008D7BC5" w:rsidRDefault="00234F20" w:rsidP="00630809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76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Граждане,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получения информации о ходе предоставления 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сроках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(действий).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Граждане,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право: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направлять</w:t>
      </w:r>
      <w:r w:rsidRPr="008D7BC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замечания</w:t>
      </w:r>
      <w:r w:rsidRPr="008D7BC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8D7BC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улучшению</w:t>
      </w:r>
      <w:r w:rsidRPr="008D7BC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8D7BC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70236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 xml:space="preserve">услуги; вносить </w:t>
      </w:r>
      <w:r w:rsidR="00630809" w:rsidRPr="008D7BC5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о мерах по устранению нарушений 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234F20" w:rsidRPr="008D7BC5" w:rsidRDefault="00234F20" w:rsidP="00630809">
      <w:pPr>
        <w:widowControl w:val="0"/>
        <w:numPr>
          <w:ilvl w:val="1"/>
          <w:numId w:val="3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Должностные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прекращению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нарушений,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устраняют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способствующие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совершению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нарушений.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объединений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доводится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направивших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замечания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 предложения.</w:t>
      </w:r>
    </w:p>
    <w:p w:rsidR="00234F20" w:rsidRPr="008D7BC5" w:rsidRDefault="00234F20" w:rsidP="00F91F67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V. Досудебный (внесудебный) порядок обжалования решений и</w:t>
      </w:r>
      <w:r w:rsidRPr="008D7BC5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действий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(бездействия)</w:t>
      </w:r>
      <w:r w:rsidRPr="008D7B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органа,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предоставляющего</w:t>
      </w:r>
      <w:r w:rsidR="00F91F67" w:rsidRPr="008D7B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0236" w:rsidRPr="008D7BC5">
        <w:rPr>
          <w:rFonts w:ascii="Times New Roman" w:eastAsia="Times New Roman" w:hAnsi="Times New Roman" w:cs="Times New Roman"/>
          <w:b/>
          <w:sz w:val="24"/>
          <w:szCs w:val="24"/>
        </w:rPr>
        <w:t>муниципальную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услугу, а также их должностных лиц, </w:t>
      </w:r>
      <w:r w:rsidR="000B7F75" w:rsidRPr="008D7BC5">
        <w:rPr>
          <w:rFonts w:ascii="Times New Roman" w:eastAsia="Times New Roman" w:hAnsi="Times New Roman" w:cs="Times New Roman"/>
          <w:b/>
          <w:sz w:val="24"/>
          <w:szCs w:val="24"/>
        </w:rPr>
        <w:t>муниципальных</w:t>
      </w:r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служащих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630809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обжалование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служащих,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B7F75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досудебном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(внесудебном)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– жалоба).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Органы местного самоуправления, организации и уполномоченные на</w:t>
      </w:r>
      <w:r w:rsidRPr="008D7BC5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рассмотрение жалобы лица, которым может быть направлена жалоба</w:t>
      </w:r>
      <w:r w:rsidRPr="008D7B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заявителя</w:t>
      </w:r>
      <w:r w:rsidRPr="008D7B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в досудебном (внесудебном) порядке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630809">
      <w:pPr>
        <w:widowControl w:val="0"/>
        <w:numPr>
          <w:ilvl w:val="1"/>
          <w:numId w:val="2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 досудебном (внесудебном) порядке заявитель (представитель) вправе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8D7BC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жалобой</w:t>
      </w:r>
      <w:r w:rsidRPr="008D7BC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8D7BC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D7BC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8D7BC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8D7BC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форме: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вышестоящий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органа;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многофункционального центра;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учредителю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центра.</w:t>
      </w:r>
    </w:p>
    <w:p w:rsidR="00234F20" w:rsidRPr="008D7BC5" w:rsidRDefault="00234F20" w:rsidP="0063080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учредителя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жалоб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должностные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лица.</w:t>
      </w:r>
    </w:p>
    <w:p w:rsidR="00234F20" w:rsidRPr="008D7BC5" w:rsidRDefault="00234F20" w:rsidP="00234F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</w:t>
      </w:r>
      <w:r w:rsidRPr="008D7BC5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жалобы,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использованием</w:t>
      </w:r>
      <w:r w:rsidRPr="008D7B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Единого</w:t>
      </w:r>
      <w:r w:rsidRPr="008D7B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портала</w:t>
      </w:r>
      <w:r w:rsidRPr="008D7B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государственных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F91F67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муниципальных</w:t>
      </w:r>
      <w:r w:rsidRPr="008D7BC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  <w:r w:rsidRPr="008D7BC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(функций)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630809">
      <w:pPr>
        <w:widowControl w:val="0"/>
        <w:numPr>
          <w:ilvl w:val="1"/>
          <w:numId w:val="2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местах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Едином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портале,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региональном портале, а также предоставляется в устной форме по телефону 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(или) на личном приеме либо в письменной форме почтовым отправлением по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адресу,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указанному заявителем (представителем).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нормативных правовых актов, регулирующих порядок</w:t>
      </w:r>
      <w:r w:rsidRPr="008D7B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досудебного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(внесудебного)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обжалования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действий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(бездействия)</w:t>
      </w:r>
      <w:r w:rsidRPr="008D7B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(или)</w:t>
      </w:r>
      <w:r w:rsidR="00F91F67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решений, принятых (осуществленных) в ходе </w:t>
      </w:r>
      <w:proofErr w:type="gramStart"/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r w:rsidR="00F91F67" w:rsidRPr="008D7B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="00F91F67" w:rsidRPr="008D7BC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F67" w:rsidRPr="008D7BC5" w:rsidRDefault="00234F20" w:rsidP="00630809">
      <w:pPr>
        <w:widowControl w:val="0"/>
        <w:numPr>
          <w:ilvl w:val="1"/>
          <w:numId w:val="2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lastRenderedPageBreak/>
        <w:t>(бездействия)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должностных лиц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>регулируется: Федеральным законом «Об организации предоставления государственных и муниципальных услуг»;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30809" w:rsidRPr="008D7BC5" w:rsidRDefault="00630809" w:rsidP="00630809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VI. Особенности выполнения административных процедур (действий)</w:t>
      </w:r>
      <w:r w:rsidRPr="008D7BC5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в многофункциональных центрах предоставления государственных и</w:t>
      </w:r>
      <w:r w:rsidRPr="008D7B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</w:t>
      </w:r>
      <w:r w:rsidRPr="008D7B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административных процедур (действий) при</w:t>
      </w:r>
      <w:r w:rsidRPr="008D7BC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предоставлении </w:t>
      </w:r>
      <w:r w:rsidR="00F91F67" w:rsidRPr="008D7BC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выполняемых</w:t>
      </w:r>
      <w:r w:rsidRPr="008D7BC5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многофункциональными</w:t>
      </w:r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центрами</w:t>
      </w:r>
    </w:p>
    <w:p w:rsidR="00F91F67" w:rsidRPr="008D7BC5" w:rsidRDefault="00F91F67" w:rsidP="00234F20">
      <w:pPr>
        <w:widowControl w:val="0"/>
        <w:autoSpaceDE w:val="0"/>
        <w:autoSpaceDN w:val="0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6.1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0809"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   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осуществляет: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вопросам,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связанным с предоставлением государственной (муниципальной) услуги, а также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 в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центре;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носителе,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подтверждающих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заверение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выписок из информационных систем органов, предоставляющих государственных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(муниципальных)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предусмотренные Федеральным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210-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ФЗ.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8D7BC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1.1</w:t>
      </w:r>
      <w:r w:rsidRPr="008D7BC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8D7BC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8D7BC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8D7BC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8D7BC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D7BC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210-ФЗ</w:t>
      </w:r>
      <w:r w:rsidRPr="008D7BC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7B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8D7B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8D7B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многофункциональные</w:t>
      </w:r>
      <w:r w:rsidRPr="008D7B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центры</w:t>
      </w:r>
      <w:r w:rsidRPr="008D7B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8D7B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привлекать</w:t>
      </w:r>
      <w:r w:rsidRPr="008D7B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234F20" w:rsidRPr="008D7BC5" w:rsidRDefault="00234F20" w:rsidP="00234F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Информирование</w:t>
      </w:r>
      <w:r w:rsidRPr="008D7BC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заявителей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630809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многофункциональными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центрами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следующими способами: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официальных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сайтах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центров;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лично,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телефону,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почтовых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отправлений,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почте.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При личном обращении работник многофункционального центра подробно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информирует заявителей по интересующим их вопросам в вежливой корректной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 с использованием официально-делового стиля речи. Рекомендуемое время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 консультации – не более 15 минут, время ожидания в очереди 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секторе информирования для получения информации о муниципальных услугах не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превышать 15 минут.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звонок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начинаться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наименовании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фамилии,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имени,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отчестве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центра, принявшего телефонный звонок. Индивидуальное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устное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минут;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8D7BC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продолжительное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время, работник многофункционального центра, осуществляющий индивидуальное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устное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lastRenderedPageBreak/>
        <w:t>консультирование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телефону,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предложить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заявителю: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 способом,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указанным в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обращении);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назначить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консультаций.</w:t>
      </w:r>
    </w:p>
    <w:p w:rsidR="00234F20" w:rsidRPr="008D7BC5" w:rsidRDefault="00234F20" w:rsidP="00630809">
      <w:pPr>
        <w:widowControl w:val="0"/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консультировании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письменным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обращениям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регистрации обращения в форме электронного документа по адресу 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почты, указанному в обращении, поступившем в многофункциональный центр 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почтовому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адресу,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указанному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поступившем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234F20" w:rsidRPr="008D7BC5" w:rsidRDefault="00234F20" w:rsidP="00234F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Выдача заявителю результата предоставления </w:t>
      </w:r>
      <w:r w:rsidR="00F91F67"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630809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выдаче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центр,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Уполномоченный орган передает документы в многофункциональный центр 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последующей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(представителю)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способом,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заключенным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соглашениям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заключенным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утвержденном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797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"О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многофункциональными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центрами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внебюджетных фондов, органами государственной власти субъектов Российской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органами местного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самоуправления".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Порядок и сроки передачи Уполномоченным органом таких документов 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взаимодействии,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заключенным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27 сентября 2011 г. № 797 "О взаимодействии между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многофункциональными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центрами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8D7BC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внебюджетных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фондов,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самоуправления".</w:t>
      </w:r>
    </w:p>
    <w:p w:rsidR="00234F20" w:rsidRPr="008D7BC5" w:rsidRDefault="00234F20" w:rsidP="00630809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 услуги, в порядке очередности при получении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номерного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талона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терминала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очереди,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обращения,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либо по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предварительной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записи.</w:t>
      </w:r>
    </w:p>
    <w:p w:rsidR="00234F20" w:rsidRPr="008D7BC5" w:rsidRDefault="00234F20" w:rsidP="00630809">
      <w:pPr>
        <w:widowControl w:val="0"/>
        <w:tabs>
          <w:tab w:val="left" w:pos="2431"/>
          <w:tab w:val="left" w:pos="2573"/>
          <w:tab w:val="left" w:pos="3887"/>
          <w:tab w:val="left" w:pos="4030"/>
          <w:tab w:val="left" w:pos="4239"/>
          <w:tab w:val="left" w:pos="5697"/>
          <w:tab w:val="left" w:pos="6042"/>
          <w:tab w:val="left" w:pos="6386"/>
          <w:tab w:val="left" w:pos="6476"/>
          <w:tab w:val="left" w:pos="8242"/>
          <w:tab w:val="left" w:pos="8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Работник многофункционального центра осуществляет следующие действия: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>устанавливает личность заявителя на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ab/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  <w:t>документа,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 xml:space="preserve">удостоверяющего личность в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 xml:space="preserve">ветствии с законодательством 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234F20" w:rsidRPr="008D7BC5" w:rsidRDefault="00F91F67" w:rsidP="00630809">
      <w:pPr>
        <w:widowControl w:val="0"/>
        <w:tabs>
          <w:tab w:val="left" w:pos="2372"/>
          <w:tab w:val="left" w:pos="4074"/>
          <w:tab w:val="left" w:pos="6044"/>
          <w:tab w:val="left" w:pos="7451"/>
          <w:tab w:val="left" w:pos="7923"/>
          <w:tab w:val="left" w:pos="8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проверяет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номочия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  <w:t>представителя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  <w:t xml:space="preserve">заявителя (в случае </w:t>
      </w:r>
      <w:r w:rsidR="00234F20"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>обращения</w:t>
      </w:r>
      <w:r w:rsidR="00234F20"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="00234F20"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заявителя);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8D7BC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статус</w:t>
      </w:r>
      <w:r w:rsidRPr="008D7BC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8D7BC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8D7BC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ГИС;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распечатывает</w:t>
      </w:r>
      <w:r w:rsidRPr="008D7BC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8D7BC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D7BC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8D7BC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экземпляра</w:t>
      </w:r>
      <w:r w:rsidRPr="008D7BC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8D7BC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8D7BC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8D7BC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8D7BC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="00630809" w:rsidRPr="008D7BC5">
        <w:rPr>
          <w:rFonts w:ascii="Times New Roman" w:eastAsia="Times New Roman" w:hAnsi="Times New Roman" w:cs="Times New Roman"/>
          <w:sz w:val="24"/>
          <w:szCs w:val="24"/>
        </w:rPr>
        <w:t>и заверяет его</w:t>
      </w:r>
      <w:r w:rsidR="00630809" w:rsidRPr="008D7BC5">
        <w:rPr>
          <w:rFonts w:ascii="Times New Roman" w:eastAsia="Times New Roman" w:hAnsi="Times New Roman" w:cs="Times New Roman"/>
          <w:sz w:val="24"/>
          <w:szCs w:val="24"/>
        </w:rPr>
        <w:tab/>
        <w:t xml:space="preserve">с использованием 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 xml:space="preserve">печати многофункционального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>(в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>предусм</w:t>
      </w:r>
      <w:r w:rsidR="00630809" w:rsidRPr="008D7BC5">
        <w:rPr>
          <w:rFonts w:ascii="Times New Roman" w:eastAsia="Times New Roman" w:hAnsi="Times New Roman" w:cs="Times New Roman"/>
          <w:sz w:val="24"/>
          <w:szCs w:val="24"/>
        </w:rPr>
        <w:t>отренных</w:t>
      </w:r>
      <w:r w:rsidR="00630809" w:rsidRPr="008D7BC5">
        <w:rPr>
          <w:rFonts w:ascii="Times New Roman" w:eastAsia="Times New Roman" w:hAnsi="Times New Roman" w:cs="Times New Roman"/>
          <w:sz w:val="24"/>
          <w:szCs w:val="24"/>
        </w:rPr>
        <w:tab/>
        <w:t xml:space="preserve">нормативными правовыми 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 xml:space="preserve">актами Российской 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случаях – печати с изображением Государственного герба Российской Федерации);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>аверяет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ab/>
        <w:t>экземпляр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ab/>
        <w:t>элек</w:t>
      </w:r>
      <w:r w:rsidR="00630809" w:rsidRPr="008D7BC5">
        <w:rPr>
          <w:rFonts w:ascii="Times New Roman" w:eastAsia="Times New Roman" w:hAnsi="Times New Roman" w:cs="Times New Roman"/>
          <w:sz w:val="24"/>
          <w:szCs w:val="24"/>
        </w:rPr>
        <w:t>тронного</w:t>
      </w:r>
      <w:r w:rsidR="00630809" w:rsidRPr="008D7BC5">
        <w:rPr>
          <w:rFonts w:ascii="Times New Roman" w:eastAsia="Times New Roman" w:hAnsi="Times New Roman" w:cs="Times New Roman"/>
          <w:sz w:val="24"/>
          <w:szCs w:val="24"/>
        </w:rPr>
        <w:tab/>
        <w:t xml:space="preserve"> документа</w:t>
      </w:r>
      <w:r w:rsidR="00630809" w:rsidRPr="008D7BC5">
        <w:rPr>
          <w:rFonts w:ascii="Times New Roman" w:eastAsia="Times New Roman" w:hAnsi="Times New Roman" w:cs="Times New Roman"/>
          <w:sz w:val="24"/>
          <w:szCs w:val="24"/>
        </w:rPr>
        <w:tab/>
        <w:t xml:space="preserve">на бумажном 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 xml:space="preserve">носителе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91F67"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использованием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печати</w:t>
      </w:r>
      <w:r w:rsidR="00630809" w:rsidRPr="008D7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ab/>
        <w:t>центра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ab/>
        <w:t xml:space="preserve">(в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8D7BC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8D7BC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8D7BC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8D7BC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8D7BC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7BC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печати</w:t>
      </w:r>
      <w:r w:rsidRPr="008D7BC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изображением</w:t>
      </w:r>
      <w:r w:rsidRPr="008D7BC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8D7B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герба</w:t>
      </w:r>
      <w:r w:rsidRPr="008D7B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Федерации);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выдает</w:t>
      </w:r>
      <w:r w:rsidRPr="008D7BC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8D7BC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заявителю,</w:t>
      </w:r>
      <w:r w:rsidRPr="008D7BC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8D7BC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запрашивает</w:t>
      </w:r>
      <w:r w:rsidRPr="008D7BC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D7BC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каждый выданный документ;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запрашивает</w:t>
      </w:r>
      <w:r w:rsidRPr="008D7B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8D7B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D7B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B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8D7B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смс-опросе</w:t>
      </w:r>
      <w:r w:rsidRPr="008D7B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8D7B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предоставленных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многофункциональным центром.</w:t>
      </w:r>
    </w:p>
    <w:p w:rsidR="00F91F67" w:rsidRPr="008D7BC5" w:rsidRDefault="00F91F67">
      <w:pPr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lastRenderedPageBreak/>
        <w:br w:type="page"/>
      </w:r>
    </w:p>
    <w:p w:rsidR="00F91F67" w:rsidRPr="008D7BC5" w:rsidRDefault="00234F20" w:rsidP="00630809">
      <w:pPr>
        <w:widowControl w:val="0"/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b/>
          <w:spacing w:val="-67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1</w:t>
      </w:r>
      <w:r w:rsidRPr="008D7BC5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F91F67" w:rsidRPr="008D7BC5" w:rsidRDefault="00234F20" w:rsidP="00630809">
      <w:pPr>
        <w:widowControl w:val="0"/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BC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8D7BC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</w:p>
    <w:p w:rsidR="00234F20" w:rsidRPr="008D7BC5" w:rsidRDefault="00234F20" w:rsidP="00630809">
      <w:pPr>
        <w:widowControl w:val="0"/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8D7BC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6308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63080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809" w:rsidRPr="008D7BC5" w:rsidRDefault="00234F20" w:rsidP="00630809">
      <w:pPr>
        <w:widowControl w:val="0"/>
        <w:tabs>
          <w:tab w:val="left" w:pos="8789"/>
        </w:tabs>
        <w:autoSpaceDE w:val="0"/>
        <w:autoSpaceDN w:val="0"/>
        <w:spacing w:after="0" w:line="249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="00630809" w:rsidRPr="008D7BC5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630809" w:rsidRPr="008D7BC5" w:rsidRDefault="00234F20" w:rsidP="00630809">
      <w:pPr>
        <w:widowControl w:val="0"/>
        <w:tabs>
          <w:tab w:val="left" w:pos="8789"/>
        </w:tabs>
        <w:autoSpaceDE w:val="0"/>
        <w:autoSpaceDN w:val="0"/>
        <w:spacing w:after="0" w:line="24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(фамилия, имя, отчество (при наличии) </w:t>
      </w:r>
    </w:p>
    <w:p w:rsidR="00630809" w:rsidRPr="008D7BC5" w:rsidRDefault="00234F20" w:rsidP="00630809">
      <w:pPr>
        <w:widowControl w:val="0"/>
        <w:tabs>
          <w:tab w:val="left" w:pos="8789"/>
        </w:tabs>
        <w:autoSpaceDE w:val="0"/>
        <w:autoSpaceDN w:val="0"/>
        <w:spacing w:after="0" w:line="249" w:lineRule="auto"/>
        <w:jc w:val="right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застройщика, ОГРНИП (для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8D7BC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8D7B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</w:p>
    <w:p w:rsidR="00234F20" w:rsidRPr="008D7BC5" w:rsidRDefault="00234F20" w:rsidP="00630809">
      <w:pPr>
        <w:widowControl w:val="0"/>
        <w:tabs>
          <w:tab w:val="left" w:pos="8789"/>
        </w:tabs>
        <w:autoSpaceDE w:val="0"/>
        <w:autoSpaceDN w:val="0"/>
        <w:spacing w:after="0" w:line="24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зарегистрированного</w:t>
      </w:r>
      <w:r w:rsidRPr="008D7BC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8D7B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</w:p>
    <w:p w:rsidR="00630809" w:rsidRPr="008D7BC5" w:rsidRDefault="00234F20" w:rsidP="00630809">
      <w:pPr>
        <w:widowControl w:val="0"/>
        <w:autoSpaceDE w:val="0"/>
        <w:autoSpaceDN w:val="0"/>
        <w:spacing w:before="1" w:after="0" w:line="24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предпринимателя) - для физического лица, </w:t>
      </w:r>
    </w:p>
    <w:p w:rsidR="00630809" w:rsidRPr="008D7BC5" w:rsidRDefault="00234F20" w:rsidP="00630809">
      <w:pPr>
        <w:widowControl w:val="0"/>
        <w:autoSpaceDE w:val="0"/>
        <w:autoSpaceDN w:val="0"/>
        <w:spacing w:before="1" w:after="0" w:line="249" w:lineRule="auto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полное наименование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застройщика,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ИНН*,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234F20" w:rsidRPr="008D7BC5" w:rsidRDefault="00234F20" w:rsidP="00630809">
      <w:pPr>
        <w:widowControl w:val="0"/>
        <w:autoSpaceDE w:val="0"/>
        <w:autoSpaceDN w:val="0"/>
        <w:spacing w:before="1" w:after="0" w:line="24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ОГРН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лица</w:t>
      </w:r>
    </w:p>
    <w:p w:rsidR="00234F20" w:rsidRPr="008D7BC5" w:rsidRDefault="009D734B" w:rsidP="006308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630809" w:rsidRPr="008D7BC5" w:rsidRDefault="00234F20" w:rsidP="00630809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почтовый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индекс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адрес,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телефон,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234F20" w:rsidRPr="008D7BC5" w:rsidRDefault="00234F20" w:rsidP="00630809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почты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застройщика)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9D734B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:rsidR="00234F20" w:rsidRPr="008D7BC5" w:rsidRDefault="00234F20" w:rsidP="009D734B">
      <w:pPr>
        <w:widowControl w:val="0"/>
        <w:tabs>
          <w:tab w:val="left" w:pos="9214"/>
        </w:tabs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отказе</w:t>
      </w:r>
      <w:r w:rsidRPr="008D7B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приеме</w:t>
      </w:r>
      <w:r w:rsidRPr="008D7BC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документов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128D533" wp14:editId="0687CE49">
                <wp:simplePos x="0" y="0"/>
                <wp:positionH relativeFrom="page">
                  <wp:posOffset>810260</wp:posOffset>
                </wp:positionH>
                <wp:positionV relativeFrom="paragraph">
                  <wp:posOffset>216535</wp:posOffset>
                </wp:positionV>
                <wp:extent cx="6324600" cy="1270"/>
                <wp:effectExtent l="10160" t="5080" r="8890" b="1270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D813B" id="Полилиния 42" o:spid="_x0000_s1026" style="position:absolute;margin-left:63.8pt;margin-top:17.05pt;width:49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" path="m,l9960,e" filled="f" strokeweight=".6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234F20" w:rsidRPr="008D7BC5" w:rsidRDefault="00234F20" w:rsidP="009D7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</w:t>
      </w:r>
      <w:r w:rsidRPr="008D7BC5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самоуправления)</w:t>
      </w:r>
    </w:p>
    <w:p w:rsidR="00234F20" w:rsidRPr="008D7BC5" w:rsidRDefault="00234F20" w:rsidP="00234F2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ind w:right="351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 приеме документов для предоставления услуги "Направление уведомления 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соответствии построенных или реконструированных объекта индивидуального жилищного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строительства или садового дома требованиям законодательства о градостроительной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деятельности либо несоответствии построенных или реконструированных объекта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индивидуального жилищного строительства или садового дома требованиям законодательства о</w:t>
      </w:r>
      <w:r w:rsidRPr="008D7BC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градостроительной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деятельности"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отказано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основаниям:</w:t>
      </w:r>
    </w:p>
    <w:p w:rsidR="00234F20" w:rsidRPr="008D7BC5" w:rsidRDefault="00234F20" w:rsidP="00234F2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10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3"/>
        <w:gridCol w:w="2711"/>
      </w:tblGrid>
      <w:tr w:rsidR="00234F20" w:rsidRPr="008D7BC5" w:rsidTr="00AC7678">
        <w:trPr>
          <w:trHeight w:val="827"/>
        </w:trPr>
        <w:tc>
          <w:tcPr>
            <w:tcW w:w="2002" w:type="dxa"/>
          </w:tcPr>
          <w:p w:rsidR="00234F20" w:rsidRPr="008D7BC5" w:rsidRDefault="00234F20" w:rsidP="00234F20">
            <w:pPr>
              <w:spacing w:line="270" w:lineRule="atLeas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Административн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393" w:type="dxa"/>
          </w:tcPr>
          <w:p w:rsidR="00234F20" w:rsidRPr="008D7BC5" w:rsidRDefault="00234F20" w:rsidP="00234F20">
            <w:pPr>
              <w:spacing w:line="270" w:lineRule="atLeas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 Административным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2711" w:type="dxa"/>
          </w:tcPr>
          <w:p w:rsidR="00234F20" w:rsidRPr="008D7BC5" w:rsidRDefault="00234F20" w:rsidP="009D734B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Разъяснение причин отказа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приеме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</w:p>
        </w:tc>
      </w:tr>
      <w:tr w:rsidR="00234F20" w:rsidRPr="008D7BC5" w:rsidTr="00AC7678">
        <w:trPr>
          <w:trHeight w:val="1499"/>
        </w:trPr>
        <w:tc>
          <w:tcPr>
            <w:tcW w:w="2002" w:type="dxa"/>
          </w:tcPr>
          <w:p w:rsidR="00234F20" w:rsidRPr="008D7BC5" w:rsidRDefault="00234F20" w:rsidP="00234F20">
            <w:pPr>
              <w:spacing w:before="5"/>
              <w:ind w:right="5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</w:t>
            </w:r>
            <w:r w:rsidRPr="008D7BC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393" w:type="dxa"/>
          </w:tcPr>
          <w:p w:rsidR="00234F20" w:rsidRPr="008D7BC5" w:rsidRDefault="00234F20" w:rsidP="00234F20">
            <w:pPr>
              <w:spacing w:before="5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уведомление об окончании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 представлено в орган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власти, орган местного</w:t>
            </w:r>
            <w:r w:rsidRPr="008D7BC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самоуправления, в полномочия которых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входит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711" w:type="dxa"/>
          </w:tcPr>
          <w:p w:rsidR="00234F20" w:rsidRPr="008D7BC5" w:rsidRDefault="00234F20" w:rsidP="00234F20">
            <w:pPr>
              <w:spacing w:before="5"/>
              <w:ind w:right="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Указывается, какое ведомство</w:t>
            </w:r>
            <w:r w:rsidRPr="008D7BC5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предоставляет услугу, информация</w:t>
            </w:r>
            <w:r w:rsidRPr="008D7BC5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8D7BC5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его</w:t>
            </w:r>
            <w:r w:rsidRPr="008D7BC5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местонахождении</w:t>
            </w:r>
          </w:p>
        </w:tc>
      </w:tr>
      <w:tr w:rsidR="00234F20" w:rsidRPr="008D7BC5" w:rsidTr="00AC7678">
        <w:trPr>
          <w:trHeight w:val="2051"/>
        </w:trPr>
        <w:tc>
          <w:tcPr>
            <w:tcW w:w="2002" w:type="dxa"/>
          </w:tcPr>
          <w:p w:rsidR="00234F20" w:rsidRPr="008D7BC5" w:rsidRDefault="00234F20" w:rsidP="00234F20">
            <w:pPr>
              <w:spacing w:before="5"/>
              <w:ind w:right="5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"б"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393" w:type="dxa"/>
          </w:tcPr>
          <w:p w:rsidR="00234F20" w:rsidRPr="008D7BC5" w:rsidRDefault="00234F20" w:rsidP="00234F20">
            <w:pPr>
              <w:spacing w:before="5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представленные документы утратили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силу на момент обращения за услугой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(документ, удостоверяющий личность;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документ,</w:t>
            </w:r>
            <w:r w:rsidRPr="008D7B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удостоверяющий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полномочия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представителя заявителя, в случае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обращения за предоставлением услуги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указанным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лицом)</w:t>
            </w:r>
          </w:p>
        </w:tc>
        <w:tc>
          <w:tcPr>
            <w:tcW w:w="2711" w:type="dxa"/>
          </w:tcPr>
          <w:p w:rsidR="00234F20" w:rsidRPr="008D7BC5" w:rsidRDefault="00234F20" w:rsidP="00234F20">
            <w:pPr>
              <w:spacing w:before="5"/>
              <w:ind w:right="10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Указывается исчерпывающий</w:t>
            </w:r>
            <w:r w:rsidRPr="008D7BC5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перечень документов, утративших</w:t>
            </w:r>
            <w:r w:rsidRPr="008D7BC5">
              <w:rPr>
                <w:rFonts w:ascii="Times New Roman" w:eastAsia="Times New Roman" w:hAnsi="Times New Roman" w:cs="Times New Roman"/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силу</w:t>
            </w:r>
          </w:p>
        </w:tc>
      </w:tr>
      <w:tr w:rsidR="00234F20" w:rsidRPr="008D7BC5" w:rsidTr="00AC7678">
        <w:trPr>
          <w:trHeight w:val="276"/>
        </w:trPr>
        <w:tc>
          <w:tcPr>
            <w:tcW w:w="2002" w:type="dxa"/>
          </w:tcPr>
          <w:p w:rsidR="00234F20" w:rsidRPr="008D7BC5" w:rsidRDefault="00234F20" w:rsidP="00234F20">
            <w:pPr>
              <w:spacing w:before="5"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"в"</w:t>
            </w:r>
          </w:p>
        </w:tc>
        <w:tc>
          <w:tcPr>
            <w:tcW w:w="4393" w:type="dxa"/>
          </w:tcPr>
          <w:p w:rsidR="00234F20" w:rsidRPr="008D7BC5" w:rsidRDefault="00234F20" w:rsidP="00234F20">
            <w:pPr>
              <w:spacing w:before="5"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</w:t>
            </w:r>
            <w:proofErr w:type="spellEnd"/>
          </w:p>
        </w:tc>
        <w:tc>
          <w:tcPr>
            <w:tcW w:w="2711" w:type="dxa"/>
          </w:tcPr>
          <w:p w:rsidR="00234F20" w:rsidRPr="008D7BC5" w:rsidRDefault="00234F20" w:rsidP="00234F20">
            <w:pPr>
              <w:spacing w:before="5" w:line="251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исчерпывающий</w:t>
            </w:r>
            <w:proofErr w:type="spellEnd"/>
          </w:p>
        </w:tc>
      </w:tr>
      <w:tr w:rsidR="00234F20" w:rsidRPr="008D7BC5" w:rsidTr="00AC7678">
        <w:trPr>
          <w:trHeight w:val="827"/>
        </w:trPr>
        <w:tc>
          <w:tcPr>
            <w:tcW w:w="2002" w:type="dxa"/>
          </w:tcPr>
          <w:p w:rsidR="00234F20" w:rsidRPr="008D7BC5" w:rsidRDefault="00234F20" w:rsidP="00234F20">
            <w:pPr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Административн</w:t>
            </w:r>
            <w:proofErr w:type="spellEnd"/>
          </w:p>
          <w:p w:rsidR="00234F20" w:rsidRPr="008D7BC5" w:rsidRDefault="00234F20" w:rsidP="00234F2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393" w:type="dxa"/>
          </w:tcPr>
          <w:p w:rsidR="00234F20" w:rsidRPr="008D7BC5" w:rsidRDefault="00234F20" w:rsidP="00234F20">
            <w:pPr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Административным</w:t>
            </w:r>
          </w:p>
          <w:p w:rsidR="00234F20" w:rsidRPr="008D7BC5" w:rsidRDefault="00234F20" w:rsidP="00234F20">
            <w:pPr>
              <w:spacing w:line="260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регламентом</w:t>
            </w:r>
            <w:proofErr w:type="spellEnd"/>
          </w:p>
        </w:tc>
        <w:tc>
          <w:tcPr>
            <w:tcW w:w="2711" w:type="dxa"/>
          </w:tcPr>
          <w:p w:rsidR="00234F20" w:rsidRPr="008D7BC5" w:rsidRDefault="00234F20" w:rsidP="00234F20">
            <w:pPr>
              <w:spacing w:before="134"/>
              <w:ind w:right="5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Разъяснение причин отказа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приеме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</w:p>
        </w:tc>
      </w:tr>
      <w:tr w:rsidR="00234F20" w:rsidRPr="008D7BC5" w:rsidTr="00AC7678">
        <w:trPr>
          <w:trHeight w:val="1775"/>
        </w:trPr>
        <w:tc>
          <w:tcPr>
            <w:tcW w:w="2002" w:type="dxa"/>
          </w:tcPr>
          <w:p w:rsidR="00234F20" w:rsidRPr="008D7BC5" w:rsidRDefault="00234F20" w:rsidP="00234F2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393" w:type="dxa"/>
          </w:tcPr>
          <w:p w:rsidR="00234F20" w:rsidRPr="008D7BC5" w:rsidRDefault="00234F20" w:rsidP="00234F2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подчистки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исправления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2711" w:type="dxa"/>
          </w:tcPr>
          <w:p w:rsidR="00234F20" w:rsidRPr="008D7BC5" w:rsidRDefault="00234F20" w:rsidP="00234F20">
            <w:pPr>
              <w:ind w:right="1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перечень документов, содержащих</w:t>
            </w:r>
            <w:r w:rsidRPr="008D7BC5">
              <w:rPr>
                <w:rFonts w:ascii="Times New Roman" w:eastAsia="Times New Roman" w:hAnsi="Times New Roman" w:cs="Times New Roman"/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подчистки и исправления текста,</w:t>
            </w:r>
            <w:r w:rsidRPr="008D7BC5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не заверенные в порядке,</w:t>
            </w:r>
            <w:r w:rsidRPr="008D7BC5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установленном</w:t>
            </w:r>
            <w:r w:rsidRPr="008D7BC5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законодательством Российской</w:t>
            </w:r>
            <w:r w:rsidRPr="008D7BC5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Федерации</w:t>
            </w:r>
          </w:p>
        </w:tc>
      </w:tr>
      <w:tr w:rsidR="00234F20" w:rsidRPr="008D7BC5" w:rsidTr="00AC7678">
        <w:trPr>
          <w:trHeight w:val="2171"/>
        </w:trPr>
        <w:tc>
          <w:tcPr>
            <w:tcW w:w="2002" w:type="dxa"/>
          </w:tcPr>
          <w:p w:rsidR="00234F20" w:rsidRPr="008D7BC5" w:rsidRDefault="00234F20" w:rsidP="00234F20">
            <w:pPr>
              <w:ind w:righ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"г"</w:t>
            </w:r>
            <w:r w:rsidRPr="008D7BC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393" w:type="dxa"/>
          </w:tcPr>
          <w:p w:rsidR="00234F20" w:rsidRPr="008D7BC5" w:rsidRDefault="00234F20" w:rsidP="00234F20">
            <w:pPr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представленные в электронном виде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документы содержат повреждения,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которых не позволяет в полном</w:t>
            </w:r>
            <w:r w:rsidRPr="008D7BC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объеме использовать информацию и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сведения, содержащиеся в документах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711" w:type="dxa"/>
          </w:tcPr>
          <w:p w:rsidR="00234F20" w:rsidRPr="008D7BC5" w:rsidRDefault="00234F20" w:rsidP="00234F20">
            <w:pPr>
              <w:ind w:right="10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Указывается исчерпывающий</w:t>
            </w:r>
            <w:r w:rsidRPr="008D7BC5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перечень документов, содержащих</w:t>
            </w:r>
            <w:r w:rsidRPr="008D7BC5">
              <w:rPr>
                <w:rFonts w:ascii="Times New Roman" w:eastAsia="Times New Roman" w:hAnsi="Times New Roman" w:cs="Times New Roman"/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повреждения</w:t>
            </w:r>
          </w:p>
        </w:tc>
      </w:tr>
      <w:tr w:rsidR="00234F20" w:rsidRPr="008D7BC5" w:rsidTr="00AC7678">
        <w:trPr>
          <w:trHeight w:val="2051"/>
        </w:trPr>
        <w:tc>
          <w:tcPr>
            <w:tcW w:w="2002" w:type="dxa"/>
          </w:tcPr>
          <w:p w:rsidR="00234F20" w:rsidRPr="008D7BC5" w:rsidRDefault="00234F20" w:rsidP="00234F20">
            <w:pPr>
              <w:ind w:right="5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"д"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393" w:type="dxa"/>
          </w:tcPr>
          <w:p w:rsidR="00234F20" w:rsidRPr="008D7BC5" w:rsidRDefault="00234F20" w:rsidP="00234F20">
            <w:pPr>
              <w:ind w:right="2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уведомление об окончании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 и документы,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необходимые для предоставления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услуги, поданы в электронной форме с</w:t>
            </w:r>
            <w:r w:rsidRPr="008D7BC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нарушением требований,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установленных пунктами 2.5-2.7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2711" w:type="dxa"/>
          </w:tcPr>
          <w:p w:rsidR="00234F20" w:rsidRPr="008D7BC5" w:rsidRDefault="00234F20" w:rsidP="00234F20">
            <w:pPr>
              <w:ind w:right="16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Указывается исчерпывающий</w:t>
            </w:r>
            <w:r w:rsidRPr="008D7BC5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перечень документов, поданных с</w:t>
            </w:r>
            <w:r w:rsidRPr="008D7BC5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нарушением указанных</w:t>
            </w:r>
            <w:r w:rsidRPr="008D7BC5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требований, а также нарушенные</w:t>
            </w:r>
            <w:r w:rsidRPr="008D7BC5">
              <w:rPr>
                <w:rFonts w:ascii="Times New Roman" w:eastAsia="Times New Roman" w:hAnsi="Times New Roman" w:cs="Times New Roman"/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требования</w:t>
            </w:r>
          </w:p>
        </w:tc>
      </w:tr>
      <w:tr w:rsidR="00234F20" w:rsidRPr="008D7BC5" w:rsidTr="00AC7678">
        <w:trPr>
          <w:trHeight w:val="2051"/>
        </w:trPr>
        <w:tc>
          <w:tcPr>
            <w:tcW w:w="2002" w:type="dxa"/>
          </w:tcPr>
          <w:p w:rsidR="00234F20" w:rsidRPr="008D7BC5" w:rsidRDefault="00234F20" w:rsidP="00234F20">
            <w:pPr>
              <w:ind w:right="5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"е"</w:t>
            </w:r>
            <w:r w:rsidRPr="008D7BC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393" w:type="dxa"/>
          </w:tcPr>
          <w:p w:rsidR="00234F20" w:rsidRPr="008D7BC5" w:rsidRDefault="00234F20" w:rsidP="00234F20">
            <w:pPr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выявлено несоблюдение установленных</w:t>
            </w:r>
            <w:r w:rsidRPr="008D7BC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статьей 11 Федерального закона "Об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электронной подписи" условий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признания квалифицированной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электронной подписи действительной в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документах, представленных в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электронной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</w:p>
        </w:tc>
        <w:tc>
          <w:tcPr>
            <w:tcW w:w="2711" w:type="dxa"/>
          </w:tcPr>
          <w:p w:rsidR="00234F20" w:rsidRPr="008D7BC5" w:rsidRDefault="00234F20" w:rsidP="00234F20">
            <w:pPr>
              <w:ind w:right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Указывается исчерпывающий</w:t>
            </w:r>
            <w:r w:rsidRPr="008D7BC5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перечень</w:t>
            </w:r>
            <w:r w:rsidRPr="008D7BC5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электронных</w:t>
            </w:r>
            <w:r w:rsidRPr="008D7BC5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документов, не соответствующих</w:t>
            </w:r>
            <w:r w:rsidRPr="008D7BC5">
              <w:rPr>
                <w:rFonts w:ascii="Times New Roman" w:eastAsia="Times New Roman" w:hAnsi="Times New Roman" w:cs="Times New Roman"/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указанному</w:t>
            </w:r>
            <w:r w:rsidRPr="008D7BC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критерию</w:t>
            </w:r>
          </w:p>
        </w:tc>
      </w:tr>
    </w:tbl>
    <w:p w:rsidR="00234F20" w:rsidRPr="008D7BC5" w:rsidRDefault="00234F20" w:rsidP="00234F2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AC7678">
      <w:pPr>
        <w:widowControl w:val="0"/>
        <w:tabs>
          <w:tab w:val="left" w:pos="9498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Pr="008D7B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информируем: </w:t>
      </w:r>
      <w:r w:rsidR="00AC7678" w:rsidRPr="008D7BC5">
        <w:rPr>
          <w:rFonts w:ascii="Times New Roman" w:eastAsia="Times New Roman" w:hAnsi="Times New Roman" w:cs="Times New Roman"/>
          <w:sz w:val="24"/>
          <w:szCs w:val="24"/>
          <w:u w:val="single"/>
        </w:rPr>
        <w:t>___________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8D7BC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(указывается информация, необходимая для устранения оснований для отказа в приеме документов, необходимых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иная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дополнительная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наличии)</w:t>
      </w:r>
    </w:p>
    <w:p w:rsidR="00234F20" w:rsidRPr="008D7BC5" w:rsidRDefault="00234F20" w:rsidP="00AC7678">
      <w:pPr>
        <w:widowControl w:val="0"/>
        <w:tabs>
          <w:tab w:val="left" w:pos="9214"/>
        </w:tabs>
        <w:autoSpaceDE w:val="0"/>
        <w:autoSpaceDN w:val="0"/>
        <w:spacing w:before="111"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Приложение: </w:t>
      </w:r>
      <w:r w:rsidRPr="008D7B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34F20" w:rsidRPr="008D7BC5" w:rsidRDefault="00234F20" w:rsidP="00AC7678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4F20" w:rsidRPr="008D7BC5" w:rsidRDefault="00234F20" w:rsidP="00234F20">
      <w:pPr>
        <w:widowControl w:val="0"/>
        <w:autoSpaceDE w:val="0"/>
        <w:autoSpaceDN w:val="0"/>
        <w:spacing w:before="10" w:after="0" w:line="240" w:lineRule="auto"/>
        <w:ind w:right="14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(прилагаются</w:t>
      </w:r>
      <w:r w:rsidRPr="008D7B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8D7B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8D7BC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заявителем)</w:t>
      </w:r>
    </w:p>
    <w:p w:rsidR="00AC7678" w:rsidRPr="008D7BC5" w:rsidRDefault="00AC7678" w:rsidP="00234F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01884F" wp14:editId="0CD7049C">
                <wp:simplePos x="0" y="0"/>
                <wp:positionH relativeFrom="page">
                  <wp:posOffset>792480</wp:posOffset>
                </wp:positionH>
                <wp:positionV relativeFrom="paragraph">
                  <wp:posOffset>233680</wp:posOffset>
                </wp:positionV>
                <wp:extent cx="1980565" cy="1270"/>
                <wp:effectExtent l="11430" t="10795" r="8255" b="6985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D7E11" id="Полилиния 41" o:spid="_x0000_s1026" style="position:absolute;margin-left:62.4pt;margin-top:18.4pt;width:155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C7HAMAALA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 w:rsidRPr="008D7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FD89A35" wp14:editId="23A0AC50">
                <wp:simplePos x="0" y="0"/>
                <wp:positionH relativeFrom="page">
                  <wp:posOffset>3150870</wp:posOffset>
                </wp:positionH>
                <wp:positionV relativeFrom="paragraph">
                  <wp:posOffset>233680</wp:posOffset>
                </wp:positionV>
                <wp:extent cx="1242695" cy="1270"/>
                <wp:effectExtent l="7620" t="10795" r="6985" b="6985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2695" cy="1270"/>
                        </a:xfrm>
                        <a:custGeom>
                          <a:avLst/>
                          <a:gdLst>
                            <a:gd name="T0" fmla="+- 0 4962 4962"/>
                            <a:gd name="T1" fmla="*/ T0 w 1957"/>
                            <a:gd name="T2" fmla="+- 0 6919 4962"/>
                            <a:gd name="T3" fmla="*/ T2 w 1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7">
                              <a:moveTo>
                                <a:pt x="0" y="0"/>
                              </a:moveTo>
                              <a:lnTo>
                                <a:pt x="195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BC6A9" id="Полилиния 40" o:spid="_x0000_s1026" style="position:absolute;margin-left:248.1pt;margin-top:18.4pt;width:97.8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" path="m,l1957,e" filled="f" strokeweight=".5pt">
                <v:path arrowok="t" o:connecttype="custom" o:connectlocs="0,0;1242695,0" o:connectangles="0,0"/>
                <w10:wrap type="topAndBottom" anchorx="page"/>
              </v:shape>
            </w:pict>
          </mc:Fallback>
        </mc:AlternateContent>
      </w:r>
      <w:r w:rsidRPr="008D7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5FF305C" wp14:editId="09EF1536">
                <wp:simplePos x="0" y="0"/>
                <wp:positionH relativeFrom="page">
                  <wp:posOffset>4770755</wp:posOffset>
                </wp:positionH>
                <wp:positionV relativeFrom="paragraph">
                  <wp:posOffset>233680</wp:posOffset>
                </wp:positionV>
                <wp:extent cx="2035810" cy="1270"/>
                <wp:effectExtent l="8255" t="10795" r="13335" b="6985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5810" cy="1270"/>
                        </a:xfrm>
                        <a:custGeom>
                          <a:avLst/>
                          <a:gdLst>
                            <a:gd name="T0" fmla="+- 0 7513 7513"/>
                            <a:gd name="T1" fmla="*/ T0 w 3206"/>
                            <a:gd name="T2" fmla="+- 0 10718 7513"/>
                            <a:gd name="T3" fmla="*/ T2 w 3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6">
                              <a:moveTo>
                                <a:pt x="0" y="0"/>
                              </a:moveTo>
                              <a:lnTo>
                                <a:pt x="3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677B4" id="Полилиния 39" o:spid="_x0000_s1026" style="position:absolute;margin-left:375.65pt;margin-top:18.4pt;width:160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" path="m,l3205,e" filled="f" strokeweight=".5pt">
                <v:path arrowok="t" o:connecttype="custom" o:connectlocs="0,0;2035175,0" o:connectangles="0,0"/>
                <w10:wrap type="topAndBottom" anchorx="page"/>
              </v:shape>
            </w:pict>
          </mc:Fallback>
        </mc:AlternateContent>
      </w:r>
    </w:p>
    <w:p w:rsidR="00234F20" w:rsidRPr="008D7BC5" w:rsidRDefault="00AC7678" w:rsidP="00AC7678">
      <w:pPr>
        <w:widowControl w:val="0"/>
        <w:tabs>
          <w:tab w:val="left" w:pos="4462"/>
          <w:tab w:val="left" w:pos="7010"/>
        </w:tabs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ab/>
        <w:t>(фамилия, имя, отчество</w:t>
      </w:r>
      <w:r w:rsidR="00234F20" w:rsidRPr="008D7BC5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наличии)</w:t>
      </w:r>
    </w:p>
    <w:p w:rsidR="00234F20" w:rsidRPr="008D7BC5" w:rsidRDefault="00234F20" w:rsidP="00234F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*Сведения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ИНН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иностранного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указываются.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34F20" w:rsidRPr="008D7BC5" w:rsidSect="00AC7678">
          <w:pgSz w:w="11910" w:h="16840"/>
          <w:pgMar w:top="1120" w:right="995" w:bottom="280" w:left="1701" w:header="720" w:footer="720" w:gutter="0"/>
          <w:cols w:space="720"/>
        </w:sectPr>
      </w:pPr>
    </w:p>
    <w:p w:rsidR="00F91F67" w:rsidRPr="008D7BC5" w:rsidRDefault="00234F20" w:rsidP="00F91F67">
      <w:pPr>
        <w:widowControl w:val="0"/>
        <w:autoSpaceDE w:val="0"/>
        <w:autoSpaceDN w:val="0"/>
        <w:spacing w:before="76" w:after="0" w:line="240" w:lineRule="auto"/>
        <w:ind w:right="224"/>
        <w:jc w:val="right"/>
        <w:rPr>
          <w:rFonts w:ascii="Times New Roman" w:eastAsia="Times New Roman" w:hAnsi="Times New Roman" w:cs="Times New Roman"/>
          <w:b/>
          <w:spacing w:val="-67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2</w:t>
      </w:r>
      <w:r w:rsidRPr="008D7BC5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F91F67" w:rsidRPr="008D7BC5" w:rsidRDefault="00234F20" w:rsidP="00F91F67">
      <w:pPr>
        <w:widowControl w:val="0"/>
        <w:autoSpaceDE w:val="0"/>
        <w:autoSpaceDN w:val="0"/>
        <w:spacing w:before="76" w:after="0" w:line="240" w:lineRule="auto"/>
        <w:ind w:right="224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BC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8D7BC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234F20" w:rsidRPr="008D7BC5" w:rsidRDefault="00234F20" w:rsidP="00F91F67">
      <w:pPr>
        <w:widowControl w:val="0"/>
        <w:autoSpaceDE w:val="0"/>
        <w:autoSpaceDN w:val="0"/>
        <w:spacing w:before="76" w:after="0" w:line="240" w:lineRule="auto"/>
        <w:ind w:right="2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8D7BC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234F20" w:rsidRPr="008D7BC5" w:rsidRDefault="00234F20" w:rsidP="00234F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9D734B">
      <w:pPr>
        <w:widowControl w:val="0"/>
        <w:tabs>
          <w:tab w:val="left" w:pos="9869"/>
        </w:tabs>
        <w:autoSpaceDE w:val="0"/>
        <w:autoSpaceDN w:val="0"/>
        <w:spacing w:before="230" w:after="0" w:line="240" w:lineRule="auto"/>
        <w:ind w:right="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А Я В Л</w:t>
      </w:r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Е Н И Е</w:t>
      </w:r>
    </w:p>
    <w:p w:rsidR="00234F20" w:rsidRPr="008D7BC5" w:rsidRDefault="00234F20" w:rsidP="009D734B">
      <w:pPr>
        <w:widowControl w:val="0"/>
        <w:tabs>
          <w:tab w:val="left" w:pos="9869"/>
        </w:tabs>
        <w:autoSpaceDE w:val="0"/>
        <w:autoSpaceDN w:val="0"/>
        <w:spacing w:before="120" w:after="0" w:line="240" w:lineRule="auto"/>
        <w:ind w:right="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об исправлении допущенных опечаток и ошибок в уведомлении о соответствии</w:t>
      </w:r>
      <w:r w:rsidRPr="008D7BC5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построенных или реконструированных объекта индивидуального жилищного</w:t>
      </w:r>
      <w:r w:rsidRPr="008D7BC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  <w:r w:rsidRPr="008D7B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садового</w:t>
      </w:r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дома требованиям</w:t>
      </w:r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законодательства</w:t>
      </w:r>
    </w:p>
    <w:p w:rsidR="00234F20" w:rsidRPr="008D7BC5" w:rsidRDefault="00234F20" w:rsidP="009D734B">
      <w:pPr>
        <w:widowControl w:val="0"/>
        <w:tabs>
          <w:tab w:val="left" w:pos="9869"/>
        </w:tabs>
        <w:autoSpaceDE w:val="0"/>
        <w:autoSpaceDN w:val="0"/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градостроительной</w:t>
      </w:r>
      <w:r w:rsidRPr="008D7BC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деятельности,</w:t>
      </w:r>
    </w:p>
    <w:p w:rsidR="00234F20" w:rsidRPr="008D7BC5" w:rsidRDefault="00234F20" w:rsidP="009D734B">
      <w:pPr>
        <w:widowControl w:val="0"/>
        <w:tabs>
          <w:tab w:val="left" w:pos="9869"/>
        </w:tabs>
        <w:autoSpaceDE w:val="0"/>
        <w:autoSpaceDN w:val="0"/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уведомлении о несоответствии построенных или реконструированных объекта</w:t>
      </w:r>
      <w:r w:rsidRPr="008D7BC5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индивидуального жилищного строительства или садового дома требованиям</w:t>
      </w:r>
      <w:r w:rsidRPr="008D7BC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законодательства</w:t>
      </w:r>
      <w:r w:rsidRPr="008D7B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градостроительной деятельности*</w:t>
      </w:r>
    </w:p>
    <w:p w:rsidR="00234F20" w:rsidRPr="008D7BC5" w:rsidRDefault="00234F20" w:rsidP="009D734B">
      <w:pPr>
        <w:widowControl w:val="0"/>
        <w:tabs>
          <w:tab w:val="left" w:pos="9869"/>
        </w:tabs>
        <w:autoSpaceDE w:val="0"/>
        <w:autoSpaceDN w:val="0"/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(далее</w:t>
      </w:r>
      <w:r w:rsidRPr="008D7BC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D7B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уведомление)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234F20">
      <w:pPr>
        <w:widowControl w:val="0"/>
        <w:tabs>
          <w:tab w:val="left" w:pos="577"/>
          <w:tab w:val="left" w:pos="1990"/>
          <w:tab w:val="left" w:pos="2650"/>
        </w:tabs>
        <w:autoSpaceDE w:val="0"/>
        <w:autoSpaceDN w:val="0"/>
        <w:spacing w:after="0" w:line="240" w:lineRule="auto"/>
        <w:ind w:right="2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8D7B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8D7B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D7B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40D7FA6" wp14:editId="04E6E4A4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6324600" cy="1270"/>
                <wp:effectExtent l="10160" t="5715" r="8890" b="1206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2F5A6" id="Полилиния 38" o:spid="_x0000_s1026" style="position:absolute;margin-left:63.8pt;margin-top:14.75pt;width:49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" path="m,l9960,e" filled="f" strokeweight=".6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234F20" w:rsidRPr="008D7BC5" w:rsidRDefault="00234F20" w:rsidP="009D734B">
      <w:pPr>
        <w:widowControl w:val="0"/>
        <w:autoSpaceDE w:val="0"/>
        <w:autoSpaceDN w:val="0"/>
        <w:spacing w:before="2" w:after="0" w:line="249" w:lineRule="auto"/>
        <w:ind w:right="4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</w:t>
      </w:r>
      <w:r w:rsidRPr="008D7BC5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самоуправления)</w:t>
      </w:r>
    </w:p>
    <w:p w:rsidR="00234F20" w:rsidRPr="008D7BC5" w:rsidRDefault="00234F20" w:rsidP="00234F2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исправить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допущенную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опечатку/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ошибку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уведомлении.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9D734B">
      <w:pPr>
        <w:widowControl w:val="0"/>
        <w:numPr>
          <w:ilvl w:val="2"/>
          <w:numId w:val="1"/>
        </w:numPr>
        <w:tabs>
          <w:tab w:val="left" w:pos="4101"/>
        </w:tabs>
        <w:autoSpaceDE w:val="0"/>
        <w:autoSpaceDN w:val="0"/>
        <w:spacing w:after="0" w:line="240" w:lineRule="auto"/>
        <w:ind w:hanging="24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застройщике</w:t>
      </w:r>
    </w:p>
    <w:p w:rsidR="00234F20" w:rsidRPr="008D7BC5" w:rsidRDefault="00234F20" w:rsidP="00234F2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10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429"/>
        <w:gridCol w:w="2554"/>
      </w:tblGrid>
      <w:tr w:rsidR="00234F20" w:rsidRPr="008D7BC5" w:rsidTr="00AC7678">
        <w:trPr>
          <w:trHeight w:val="631"/>
        </w:trPr>
        <w:tc>
          <w:tcPr>
            <w:tcW w:w="1123" w:type="dxa"/>
          </w:tcPr>
          <w:p w:rsidR="00234F20" w:rsidRPr="008D7BC5" w:rsidRDefault="00234F20" w:rsidP="00234F20">
            <w:pPr>
              <w:spacing w:before="5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29" w:type="dxa"/>
          </w:tcPr>
          <w:p w:rsidR="00234F20" w:rsidRPr="008D7BC5" w:rsidRDefault="00234F20" w:rsidP="00234F20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физическом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лице,</w:t>
            </w:r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застройщиком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является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2554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F20" w:rsidRPr="008D7BC5" w:rsidTr="00AC7678">
        <w:trPr>
          <w:trHeight w:val="355"/>
        </w:trPr>
        <w:tc>
          <w:tcPr>
            <w:tcW w:w="1123" w:type="dxa"/>
          </w:tcPr>
          <w:p w:rsidR="00234F20" w:rsidRPr="008D7BC5" w:rsidRDefault="00234F20" w:rsidP="00234F20">
            <w:pPr>
              <w:spacing w:before="5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429" w:type="dxa"/>
          </w:tcPr>
          <w:p w:rsidR="00234F20" w:rsidRPr="008D7BC5" w:rsidRDefault="00234F20" w:rsidP="00234F20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Фамилия,</w:t>
            </w:r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имя,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отчество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2554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F20" w:rsidRPr="008D7BC5" w:rsidTr="00AC7678">
        <w:trPr>
          <w:trHeight w:val="907"/>
        </w:trPr>
        <w:tc>
          <w:tcPr>
            <w:tcW w:w="1123" w:type="dxa"/>
          </w:tcPr>
          <w:p w:rsidR="00234F20" w:rsidRPr="008D7BC5" w:rsidRDefault="00234F20" w:rsidP="00234F20">
            <w:pPr>
              <w:spacing w:before="5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429" w:type="dxa"/>
          </w:tcPr>
          <w:p w:rsidR="00234F20" w:rsidRPr="008D7BC5" w:rsidRDefault="00234F20" w:rsidP="00234F20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Реквизиты</w:t>
            </w:r>
            <w:r w:rsidRPr="008D7B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документа,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удостоверяющего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личность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(не указываются в случае, если застройщик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является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индивидуальным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2554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F20" w:rsidRPr="008D7BC5" w:rsidTr="00AC7678">
        <w:trPr>
          <w:trHeight w:val="1183"/>
        </w:trPr>
        <w:tc>
          <w:tcPr>
            <w:tcW w:w="1123" w:type="dxa"/>
          </w:tcPr>
          <w:p w:rsidR="00234F20" w:rsidRPr="008D7BC5" w:rsidRDefault="00234F20" w:rsidP="00234F20">
            <w:pPr>
              <w:spacing w:before="5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429" w:type="dxa"/>
          </w:tcPr>
          <w:p w:rsidR="00234F20" w:rsidRPr="008D7BC5" w:rsidRDefault="00234F20" w:rsidP="00234F20">
            <w:pPr>
              <w:spacing w:before="5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Основной</w:t>
            </w:r>
            <w:r w:rsidRPr="008D7BC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</w:t>
            </w:r>
            <w:r w:rsidRPr="008D7B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регистрационный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индивидуального предпринимателя (в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 если застройщик является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индивидуальным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2554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F20" w:rsidRPr="008D7BC5" w:rsidTr="00AC7678">
        <w:trPr>
          <w:trHeight w:val="631"/>
        </w:trPr>
        <w:tc>
          <w:tcPr>
            <w:tcW w:w="1123" w:type="dxa"/>
          </w:tcPr>
          <w:p w:rsidR="00234F20" w:rsidRPr="008D7BC5" w:rsidRDefault="00234F20" w:rsidP="00234F20">
            <w:pPr>
              <w:spacing w:before="5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29" w:type="dxa"/>
          </w:tcPr>
          <w:p w:rsidR="00234F20" w:rsidRPr="008D7BC5" w:rsidRDefault="00234F20" w:rsidP="00234F20">
            <w:pPr>
              <w:spacing w:before="5"/>
              <w:ind w:right="6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юридическом</w:t>
            </w:r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застройщиком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является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юридическое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лицо):</w:t>
            </w:r>
          </w:p>
        </w:tc>
        <w:tc>
          <w:tcPr>
            <w:tcW w:w="2554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F20" w:rsidRPr="008D7BC5" w:rsidTr="00AC7678">
        <w:trPr>
          <w:trHeight w:val="355"/>
        </w:trPr>
        <w:tc>
          <w:tcPr>
            <w:tcW w:w="1123" w:type="dxa"/>
          </w:tcPr>
          <w:p w:rsidR="00234F20" w:rsidRPr="008D7BC5" w:rsidRDefault="00234F20" w:rsidP="00234F20">
            <w:pPr>
              <w:spacing w:before="5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429" w:type="dxa"/>
          </w:tcPr>
          <w:p w:rsidR="00234F20" w:rsidRPr="008D7BC5" w:rsidRDefault="00234F20" w:rsidP="00234F20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554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631"/>
        </w:trPr>
        <w:tc>
          <w:tcPr>
            <w:tcW w:w="1123" w:type="dxa"/>
          </w:tcPr>
          <w:p w:rsidR="00234F20" w:rsidRPr="008D7BC5" w:rsidRDefault="00234F20" w:rsidP="00234F20">
            <w:pPr>
              <w:spacing w:before="5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429" w:type="dxa"/>
          </w:tcPr>
          <w:p w:rsidR="00234F20" w:rsidRPr="008D7BC5" w:rsidRDefault="00234F20" w:rsidP="00234F20">
            <w:pPr>
              <w:spacing w:before="5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2554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1103"/>
        </w:trPr>
        <w:tc>
          <w:tcPr>
            <w:tcW w:w="1123" w:type="dxa"/>
          </w:tcPr>
          <w:p w:rsidR="00234F20" w:rsidRPr="008D7BC5" w:rsidRDefault="00234F20" w:rsidP="00234F20">
            <w:pPr>
              <w:spacing w:before="5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5429" w:type="dxa"/>
          </w:tcPr>
          <w:p w:rsidR="00234F20" w:rsidRPr="008D7BC5" w:rsidRDefault="00234F20" w:rsidP="00234F20">
            <w:pPr>
              <w:spacing w:line="270" w:lineRule="atLeast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Идентификационный номер налогоплательщика -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юридического лица (не указывается в случае, если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застройщиком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является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иностранное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юридическое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лицо)</w:t>
            </w:r>
          </w:p>
        </w:tc>
        <w:tc>
          <w:tcPr>
            <w:tcW w:w="2554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34F20" w:rsidRPr="008D7BC5" w:rsidSect="00AC7678">
          <w:pgSz w:w="11910" w:h="16840"/>
          <w:pgMar w:top="1040" w:right="1137" w:bottom="280" w:left="1701" w:header="720" w:footer="720" w:gutter="0"/>
          <w:cols w:space="720"/>
        </w:sectPr>
      </w:pPr>
    </w:p>
    <w:p w:rsidR="00234F20" w:rsidRPr="008D7BC5" w:rsidRDefault="00234F20" w:rsidP="009D734B">
      <w:pPr>
        <w:widowControl w:val="0"/>
        <w:numPr>
          <w:ilvl w:val="2"/>
          <w:numId w:val="1"/>
        </w:numPr>
        <w:tabs>
          <w:tab w:val="left" w:pos="1915"/>
        </w:tabs>
        <w:autoSpaceDE w:val="0"/>
        <w:autoSpaceDN w:val="0"/>
        <w:spacing w:before="76" w:after="0" w:line="240" w:lineRule="auto"/>
        <w:ind w:left="1914" w:hanging="24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выданном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уведомлении,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содержащем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опечатку/ошибку</w:t>
      </w:r>
    </w:p>
    <w:p w:rsidR="00234F20" w:rsidRPr="008D7BC5" w:rsidRDefault="00234F20" w:rsidP="00234F2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1"/>
        <w:gridCol w:w="1786"/>
        <w:gridCol w:w="926"/>
      </w:tblGrid>
      <w:tr w:rsidR="00234F20" w:rsidRPr="008D7BC5" w:rsidTr="00AC7678">
        <w:trPr>
          <w:trHeight w:val="551"/>
        </w:trPr>
        <w:tc>
          <w:tcPr>
            <w:tcW w:w="1123" w:type="dxa"/>
          </w:tcPr>
          <w:p w:rsidR="00234F20" w:rsidRPr="008D7BC5" w:rsidRDefault="00234F20" w:rsidP="00234F20">
            <w:pPr>
              <w:spacing w:before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71" w:type="dxa"/>
          </w:tcPr>
          <w:p w:rsidR="00234F20" w:rsidRPr="008D7BC5" w:rsidRDefault="00234F20" w:rsidP="00234F20">
            <w:pPr>
              <w:spacing w:before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выдавший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1786" w:type="dxa"/>
          </w:tcPr>
          <w:p w:rsidR="00234F20" w:rsidRPr="008D7BC5" w:rsidRDefault="00234F20" w:rsidP="00234F20">
            <w:pPr>
              <w:spacing w:line="270" w:lineRule="atLeast"/>
              <w:ind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926" w:type="dxa"/>
          </w:tcPr>
          <w:p w:rsidR="00234F20" w:rsidRPr="008D7BC5" w:rsidRDefault="00234F20" w:rsidP="00234F20">
            <w:pPr>
              <w:spacing w:before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</w:tr>
      <w:tr w:rsidR="00234F20" w:rsidRPr="008D7BC5" w:rsidTr="00AC7678">
        <w:trPr>
          <w:trHeight w:val="275"/>
        </w:trPr>
        <w:tc>
          <w:tcPr>
            <w:tcW w:w="1123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4F20" w:rsidRPr="008D7BC5" w:rsidRDefault="00234F20" w:rsidP="00234F2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9D734B">
      <w:pPr>
        <w:widowControl w:val="0"/>
        <w:numPr>
          <w:ilvl w:val="2"/>
          <w:numId w:val="1"/>
        </w:numPr>
        <w:tabs>
          <w:tab w:val="left" w:pos="2525"/>
        </w:tabs>
        <w:autoSpaceDE w:val="0"/>
        <w:autoSpaceDN w:val="0"/>
        <w:spacing w:after="0" w:line="240" w:lineRule="auto"/>
        <w:ind w:left="2524" w:hanging="24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Обоснование</w:t>
      </w:r>
      <w:r w:rsidRPr="008D7BC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исправлений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234F20" w:rsidRPr="008D7BC5" w:rsidRDefault="00234F20" w:rsidP="00234F2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2667"/>
        <w:gridCol w:w="2666"/>
        <w:gridCol w:w="2712"/>
      </w:tblGrid>
      <w:tr w:rsidR="00234F20" w:rsidRPr="008D7BC5" w:rsidTr="00AC7678">
        <w:trPr>
          <w:trHeight w:val="1379"/>
        </w:trPr>
        <w:tc>
          <w:tcPr>
            <w:tcW w:w="1061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4F20" w:rsidRPr="008D7BC5" w:rsidRDefault="00234F20" w:rsidP="00234F20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4F20" w:rsidRPr="008D7BC5" w:rsidRDefault="00234F20" w:rsidP="00234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7" w:type="dxa"/>
          </w:tcPr>
          <w:p w:rsidR="00234F20" w:rsidRPr="008D7BC5" w:rsidRDefault="00234F20" w:rsidP="00234F20">
            <w:pPr>
              <w:spacing w:before="5"/>
              <w:ind w:right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 (сведения),</w:t>
            </w:r>
            <w:r w:rsidRPr="008D7BC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указанные в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уведомлении</w:t>
            </w:r>
          </w:p>
        </w:tc>
        <w:tc>
          <w:tcPr>
            <w:tcW w:w="2666" w:type="dxa"/>
          </w:tcPr>
          <w:p w:rsidR="00234F20" w:rsidRPr="008D7BC5" w:rsidRDefault="00234F20" w:rsidP="00234F20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4F20" w:rsidRPr="008D7BC5" w:rsidRDefault="00234F20" w:rsidP="00234F20">
            <w:pPr>
              <w:spacing w:before="1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 (сведения),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 необходимо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указать</w:t>
            </w:r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уведомлении</w:t>
            </w:r>
          </w:p>
        </w:tc>
        <w:tc>
          <w:tcPr>
            <w:tcW w:w="2712" w:type="dxa"/>
          </w:tcPr>
          <w:p w:rsidR="00234F20" w:rsidRPr="008D7BC5" w:rsidRDefault="00234F20" w:rsidP="00234F20">
            <w:pPr>
              <w:spacing w:line="270" w:lineRule="atLeast"/>
              <w:ind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Обоснование с указанием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реквизита (-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документа (-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документации, на основании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 принималось решение о</w:t>
            </w:r>
            <w:r w:rsidRPr="008D7BC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выдаче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уведомления</w:t>
            </w:r>
          </w:p>
        </w:tc>
      </w:tr>
      <w:tr w:rsidR="00234F20" w:rsidRPr="008D7BC5" w:rsidTr="00AC7678">
        <w:trPr>
          <w:trHeight w:val="275"/>
        </w:trPr>
        <w:tc>
          <w:tcPr>
            <w:tcW w:w="1061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34B" w:rsidRPr="008D7BC5" w:rsidRDefault="009D734B" w:rsidP="009D734B">
      <w:pPr>
        <w:widowControl w:val="0"/>
        <w:tabs>
          <w:tab w:val="left" w:pos="9341"/>
        </w:tabs>
        <w:autoSpaceDE w:val="0"/>
        <w:autoSpaceDN w:val="0"/>
        <w:spacing w:after="0" w:line="240" w:lineRule="auto"/>
        <w:ind w:right="1162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9D734B" w:rsidRPr="008D7BC5" w:rsidRDefault="00234F20" w:rsidP="009D734B">
      <w:pPr>
        <w:widowControl w:val="0"/>
        <w:tabs>
          <w:tab w:val="left" w:pos="9341"/>
        </w:tabs>
        <w:autoSpaceDE w:val="0"/>
        <w:autoSpaceDN w:val="0"/>
        <w:spacing w:after="0" w:line="240" w:lineRule="auto"/>
        <w:ind w:right="116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почты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связи:</w:t>
      </w:r>
      <w:r w:rsidR="009D734B" w:rsidRPr="008D7BC5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9D734B" w:rsidRPr="008D7BC5" w:rsidRDefault="00234F20" w:rsidP="009D734B">
      <w:pPr>
        <w:widowControl w:val="0"/>
        <w:tabs>
          <w:tab w:val="left" w:pos="9341"/>
        </w:tabs>
        <w:autoSpaceDE w:val="0"/>
        <w:autoSpaceDN w:val="0"/>
        <w:spacing w:after="0" w:line="240" w:lineRule="auto"/>
        <w:ind w:right="116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Исправленное уведомление о соответствии/уведомление о несоответствии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9D734B" w:rsidRPr="008D7BC5" w:rsidRDefault="009D734B" w:rsidP="009D734B">
      <w:pPr>
        <w:widowControl w:val="0"/>
        <w:tabs>
          <w:tab w:val="left" w:pos="9341"/>
        </w:tabs>
        <w:autoSpaceDE w:val="0"/>
        <w:autoSpaceDN w:val="0"/>
        <w:spacing w:after="0" w:line="240" w:lineRule="auto"/>
        <w:ind w:right="116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234F20" w:rsidRPr="008D7BC5" w:rsidRDefault="00234F20" w:rsidP="009D734B">
      <w:pPr>
        <w:widowControl w:val="0"/>
        <w:tabs>
          <w:tab w:val="left" w:pos="9341"/>
        </w:tabs>
        <w:autoSpaceDE w:val="0"/>
        <w:autoSpaceDN w:val="0"/>
        <w:spacing w:after="0" w:line="240" w:lineRule="auto"/>
        <w:ind w:right="1162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7"/>
        <w:gridCol w:w="709"/>
      </w:tblGrid>
      <w:tr w:rsidR="00234F20" w:rsidRPr="008D7BC5" w:rsidTr="00AC7678">
        <w:trPr>
          <w:trHeight w:val="1223"/>
        </w:trPr>
        <w:tc>
          <w:tcPr>
            <w:tcW w:w="8397" w:type="dxa"/>
          </w:tcPr>
          <w:p w:rsidR="00234F20" w:rsidRPr="008D7BC5" w:rsidRDefault="00234F20" w:rsidP="00234F20">
            <w:pPr>
              <w:ind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«Единый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портал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услуг (функций)»/ в региональном портале государственных и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709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F20" w:rsidRPr="008D7BC5" w:rsidTr="00AC7678">
        <w:trPr>
          <w:trHeight w:val="1223"/>
        </w:trPr>
        <w:tc>
          <w:tcPr>
            <w:tcW w:w="8397" w:type="dxa"/>
          </w:tcPr>
          <w:p w:rsidR="00234F20" w:rsidRPr="008D7BC5" w:rsidRDefault="00234F20" w:rsidP="00234F20">
            <w:pPr>
              <w:tabs>
                <w:tab w:val="left" w:pos="5110"/>
              </w:tabs>
              <w:ind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власти,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</w:t>
            </w:r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либо</w:t>
            </w:r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многофункциональный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предоставления государственных и муниципальных услуг, расположенном по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адресу: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709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F20" w:rsidRPr="008D7BC5" w:rsidTr="00AC7678">
        <w:trPr>
          <w:trHeight w:val="671"/>
        </w:trPr>
        <w:tc>
          <w:tcPr>
            <w:tcW w:w="8397" w:type="dxa"/>
          </w:tcPr>
          <w:p w:rsidR="00234F20" w:rsidRPr="008D7BC5" w:rsidRDefault="00234F20" w:rsidP="00234F20">
            <w:pPr>
              <w:tabs>
                <w:tab w:val="left" w:pos="4570"/>
              </w:tabs>
              <w:ind w:right="44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направить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бумажном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носителе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почтовый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адрес: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709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F20" w:rsidRPr="008D7BC5" w:rsidTr="00AC7678">
        <w:trPr>
          <w:trHeight w:val="240"/>
        </w:trPr>
        <w:tc>
          <w:tcPr>
            <w:tcW w:w="9106" w:type="dxa"/>
            <w:gridSpan w:val="2"/>
          </w:tcPr>
          <w:p w:rsidR="00234F20" w:rsidRPr="008D7BC5" w:rsidRDefault="00234F20" w:rsidP="00234F20">
            <w:pPr>
              <w:spacing w:before="3" w:line="217" w:lineRule="exact"/>
              <w:ind w:right="21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8D7BC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один</w:t>
            </w:r>
            <w:r w:rsidRPr="008D7BC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из</w:t>
            </w:r>
            <w:r w:rsidRPr="008D7BC5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перечисленных</w:t>
            </w:r>
            <w:r w:rsidRPr="008D7BC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способов</w:t>
            </w:r>
          </w:p>
        </w:tc>
      </w:tr>
    </w:tbl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8DE192F" wp14:editId="6B78DCFD">
                <wp:simplePos x="0" y="0"/>
                <wp:positionH relativeFrom="page">
                  <wp:posOffset>2970530</wp:posOffset>
                </wp:positionH>
                <wp:positionV relativeFrom="paragraph">
                  <wp:posOffset>200025</wp:posOffset>
                </wp:positionV>
                <wp:extent cx="1286510" cy="1270"/>
                <wp:effectExtent l="8255" t="13335" r="10160" b="4445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6510" cy="1270"/>
                        </a:xfrm>
                        <a:custGeom>
                          <a:avLst/>
                          <a:gdLst>
                            <a:gd name="T0" fmla="+- 0 4678 4678"/>
                            <a:gd name="T1" fmla="*/ T0 w 2026"/>
                            <a:gd name="T2" fmla="+- 0 6704 4678"/>
                            <a:gd name="T3" fmla="*/ T2 w 2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26">
                              <a:moveTo>
                                <a:pt x="0" y="0"/>
                              </a:moveTo>
                              <a:lnTo>
                                <a:pt x="20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AF48B" id="Полилиния 37" o:spid="_x0000_s1026" style="position:absolute;margin-left:233.9pt;margin-top:15.75pt;width:101.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" path="m,l2026,e" filled="f" strokeweight=".5pt">
                <v:path arrowok="t" o:connecttype="custom" o:connectlocs="0,0;1286510,0" o:connectangles="0,0"/>
                <w10:wrap type="topAndBottom" anchorx="page"/>
              </v:shape>
            </w:pict>
          </mc:Fallback>
        </mc:AlternateContent>
      </w:r>
      <w:r w:rsidRPr="008D7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6C2C99A" wp14:editId="49BCDDCE">
                <wp:simplePos x="0" y="0"/>
                <wp:positionH relativeFrom="page">
                  <wp:posOffset>4591050</wp:posOffset>
                </wp:positionH>
                <wp:positionV relativeFrom="paragraph">
                  <wp:posOffset>200025</wp:posOffset>
                </wp:positionV>
                <wp:extent cx="1997075" cy="1270"/>
                <wp:effectExtent l="9525" t="13335" r="12700" b="444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7075" cy="1270"/>
                        </a:xfrm>
                        <a:custGeom>
                          <a:avLst/>
                          <a:gdLst>
                            <a:gd name="T0" fmla="+- 0 7230 7230"/>
                            <a:gd name="T1" fmla="*/ T0 w 3145"/>
                            <a:gd name="T2" fmla="+- 0 10375 7230"/>
                            <a:gd name="T3" fmla="*/ T2 w 3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5">
                              <a:moveTo>
                                <a:pt x="0" y="0"/>
                              </a:moveTo>
                              <a:lnTo>
                                <a:pt x="31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D7A69" id="Полилиния 36" o:spid="_x0000_s1026" style="position:absolute;margin-left:361.5pt;margin-top:15.75pt;width:157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" path="m,l3145,e" filled="f" strokeweight=".5pt">
                <v:path arrowok="t" o:connecttype="custom" o:connectlocs="0,0;1997075,0" o:connectangles="0,0"/>
                <w10:wrap type="topAndBottom" anchorx="page"/>
              </v:shape>
            </w:pict>
          </mc:Fallback>
        </mc:AlternateContent>
      </w:r>
    </w:p>
    <w:p w:rsidR="00234F20" w:rsidRPr="008D7BC5" w:rsidRDefault="00AC7678" w:rsidP="00AC7678">
      <w:pPr>
        <w:widowControl w:val="0"/>
        <w:tabs>
          <w:tab w:val="left" w:pos="6697"/>
        </w:tabs>
        <w:autoSpaceDE w:val="0"/>
        <w:autoSpaceDN w:val="0"/>
        <w:spacing w:after="0" w:line="21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                                                                 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="00234F20"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="00234F20"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отчество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234F20"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наличии)</w:t>
      </w:r>
    </w:p>
    <w:p w:rsidR="00234F20" w:rsidRPr="008D7BC5" w:rsidRDefault="00234F20" w:rsidP="00234F20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*Нужное</w:t>
      </w:r>
      <w:r w:rsidRPr="008D7BC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подчеркнуть.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34F20" w:rsidRPr="008D7BC5" w:rsidSect="00707143">
          <w:pgSz w:w="11910" w:h="16840"/>
          <w:pgMar w:top="1040" w:right="340" w:bottom="280" w:left="1701" w:header="720" w:footer="720" w:gutter="0"/>
          <w:cols w:space="720"/>
        </w:sectPr>
      </w:pPr>
    </w:p>
    <w:p w:rsidR="00F91F67" w:rsidRPr="008D7BC5" w:rsidRDefault="00234F20" w:rsidP="00234F20">
      <w:pPr>
        <w:widowControl w:val="0"/>
        <w:autoSpaceDE w:val="0"/>
        <w:autoSpaceDN w:val="0"/>
        <w:spacing w:before="76" w:after="0" w:line="240" w:lineRule="auto"/>
        <w:ind w:right="224"/>
        <w:jc w:val="right"/>
        <w:rPr>
          <w:rFonts w:ascii="Times New Roman" w:eastAsia="Times New Roman" w:hAnsi="Times New Roman" w:cs="Times New Roman"/>
          <w:b/>
          <w:spacing w:val="-67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3</w:t>
      </w:r>
      <w:r w:rsidRPr="008D7BC5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F91F67" w:rsidRPr="008D7BC5" w:rsidRDefault="00234F20" w:rsidP="00F91F67">
      <w:pPr>
        <w:widowControl w:val="0"/>
        <w:autoSpaceDE w:val="0"/>
        <w:autoSpaceDN w:val="0"/>
        <w:spacing w:before="76" w:after="0" w:line="240" w:lineRule="auto"/>
        <w:ind w:right="224"/>
        <w:jc w:val="right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BC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8D7BC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</w:p>
    <w:p w:rsidR="00234F20" w:rsidRPr="008D7BC5" w:rsidRDefault="00234F20" w:rsidP="00F91F67">
      <w:pPr>
        <w:widowControl w:val="0"/>
        <w:autoSpaceDE w:val="0"/>
        <w:autoSpaceDN w:val="0"/>
        <w:spacing w:before="76" w:after="0" w:line="240" w:lineRule="auto"/>
        <w:ind w:right="2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8D7BC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234F20" w:rsidRPr="008D7BC5" w:rsidRDefault="00234F20" w:rsidP="00234F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34B" w:rsidRPr="008D7BC5" w:rsidRDefault="009D734B" w:rsidP="009D73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Кому__________________________________</w:t>
      </w:r>
    </w:p>
    <w:p w:rsidR="009D734B" w:rsidRPr="008D7BC5" w:rsidRDefault="009D734B" w:rsidP="009D73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(фамилия, имя, отчество (при наличии) </w:t>
      </w:r>
    </w:p>
    <w:p w:rsidR="009D734B" w:rsidRPr="008D7BC5" w:rsidRDefault="009D734B" w:rsidP="009D73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застройщика, ОГРНИП (для физического лица, </w:t>
      </w:r>
    </w:p>
    <w:p w:rsidR="009D734B" w:rsidRPr="008D7BC5" w:rsidRDefault="009D734B" w:rsidP="009D73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зарегистрированного в качестве индивидуального</w:t>
      </w:r>
    </w:p>
    <w:p w:rsidR="009D734B" w:rsidRPr="008D7BC5" w:rsidRDefault="009D734B" w:rsidP="009D73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предпринимателя) - для физического лица, </w:t>
      </w:r>
    </w:p>
    <w:p w:rsidR="009D734B" w:rsidRPr="008D7BC5" w:rsidRDefault="009D734B" w:rsidP="009D73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полное наименование застройщика, ИНН*, </w:t>
      </w:r>
    </w:p>
    <w:p w:rsidR="009D734B" w:rsidRPr="008D7BC5" w:rsidRDefault="009D734B" w:rsidP="009D73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ОГРН - для юридического лица</w:t>
      </w:r>
    </w:p>
    <w:p w:rsidR="009D734B" w:rsidRPr="008D7BC5" w:rsidRDefault="009D734B" w:rsidP="009D73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9D734B" w:rsidRPr="008D7BC5" w:rsidRDefault="009D734B" w:rsidP="009D73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почтовый индекс и адрес, телефон, </w:t>
      </w:r>
    </w:p>
    <w:p w:rsidR="00234F20" w:rsidRPr="008D7BC5" w:rsidRDefault="009D734B" w:rsidP="009D73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застройщика)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9D734B">
      <w:pPr>
        <w:widowControl w:val="0"/>
        <w:autoSpaceDE w:val="0"/>
        <w:autoSpaceDN w:val="0"/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:rsidR="00234F20" w:rsidRPr="008D7BC5" w:rsidRDefault="00234F20" w:rsidP="009D734B">
      <w:pPr>
        <w:widowControl w:val="0"/>
        <w:autoSpaceDE w:val="0"/>
        <w:autoSpaceDN w:val="0"/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отказе</w:t>
      </w:r>
      <w:r w:rsidRPr="008D7B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r w:rsidRPr="008D7B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внесении</w:t>
      </w:r>
      <w:r w:rsidRPr="008D7B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исправлений</w:t>
      </w:r>
      <w:r w:rsidRPr="008D7B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в</w:t>
      </w:r>
    </w:p>
    <w:p w:rsidR="00234F20" w:rsidRPr="008D7BC5" w:rsidRDefault="00234F20" w:rsidP="009D734B">
      <w:pPr>
        <w:widowControl w:val="0"/>
        <w:autoSpaceDE w:val="0"/>
        <w:autoSpaceDN w:val="0"/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уведомление о соответствии построенных или реконструированных объекта</w:t>
      </w:r>
      <w:r w:rsidRPr="008D7BC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индивидуального жилищного строительства или садового дома требованиям</w:t>
      </w:r>
      <w:r w:rsidRPr="008D7BC5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законодательства</w:t>
      </w:r>
      <w:r w:rsidRPr="008D7B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градостроительной деятельности,</w:t>
      </w:r>
    </w:p>
    <w:p w:rsidR="00234F20" w:rsidRPr="008D7BC5" w:rsidRDefault="00234F20" w:rsidP="009D734B">
      <w:pPr>
        <w:widowControl w:val="0"/>
        <w:autoSpaceDE w:val="0"/>
        <w:autoSpaceDN w:val="0"/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уведомление о несоответствии построенных или реконструированных объекта</w:t>
      </w:r>
      <w:r w:rsidRPr="008D7BC5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индивидуального жилищного строительства или садового дома требованиям</w:t>
      </w:r>
      <w:r w:rsidRPr="008D7BC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законодательства</w:t>
      </w:r>
      <w:r w:rsidRPr="008D7B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градостроительной деятельности**</w:t>
      </w:r>
    </w:p>
    <w:p w:rsidR="00234F20" w:rsidRPr="008D7BC5" w:rsidRDefault="00234F20" w:rsidP="009D734B">
      <w:pPr>
        <w:widowControl w:val="0"/>
        <w:autoSpaceDE w:val="0"/>
        <w:autoSpaceDN w:val="0"/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(далее</w:t>
      </w:r>
      <w:r w:rsidRPr="008D7BC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8D7B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уведомление)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D95FEE6" wp14:editId="2E60C04E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6324600" cy="1270"/>
                <wp:effectExtent l="10160" t="9525" r="8890" b="8255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F03F4" id="Полилиния 34" o:spid="_x0000_s1026" style="position:absolute;margin-left:63.8pt;margin-top:14.75pt;width:49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" path="m,l9960,e" filled="f" strokeweight=".6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</w:t>
      </w:r>
      <w:r w:rsidRPr="008D7BC5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самоуправления)</w:t>
      </w:r>
    </w:p>
    <w:p w:rsidR="009D734B" w:rsidRPr="008D7BC5" w:rsidRDefault="009D734B" w:rsidP="00234F20">
      <w:pPr>
        <w:widowControl w:val="0"/>
        <w:autoSpaceDE w:val="0"/>
        <w:autoSpaceDN w:val="0"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9D734B">
      <w:pPr>
        <w:widowControl w:val="0"/>
        <w:autoSpaceDE w:val="0"/>
        <w:autoSpaceDN w:val="0"/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8D7BC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8D7BC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D7BC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исправлении</w:t>
      </w:r>
      <w:r w:rsidRPr="008D7BC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8D7BC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8D7BC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="009D734B" w:rsidRPr="008D7BC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D734B" w:rsidRPr="008D7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r w:rsidRPr="008D7BC5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D7B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D7B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  <w:t>принято</w:t>
      </w:r>
      <w:r w:rsidRPr="008D7BC5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D7BC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D7BC5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8D7BC5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="009D734B" w:rsidRPr="008D7BC5">
        <w:rPr>
          <w:rFonts w:ascii="Times New Roman" w:eastAsia="Times New Roman" w:hAnsi="Times New Roman" w:cs="Times New Roman"/>
          <w:sz w:val="24"/>
          <w:szCs w:val="24"/>
        </w:rPr>
        <w:t xml:space="preserve">внесении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D734B" w:rsidRPr="008D7BC5">
        <w:rPr>
          <w:rFonts w:ascii="Times New Roman" w:eastAsia="Times New Roman" w:hAnsi="Times New Roman" w:cs="Times New Roman"/>
          <w:sz w:val="24"/>
          <w:szCs w:val="24"/>
        </w:rPr>
        <w:t xml:space="preserve">регистрации)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исправлений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уведомление.</w:t>
      </w:r>
    </w:p>
    <w:p w:rsidR="00234F20" w:rsidRPr="008D7BC5" w:rsidRDefault="00234F20" w:rsidP="00234F2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2711"/>
      </w:tblGrid>
      <w:tr w:rsidR="00234F20" w:rsidRPr="008D7BC5" w:rsidTr="00AC7678">
        <w:trPr>
          <w:trHeight w:val="1103"/>
        </w:trPr>
        <w:tc>
          <w:tcPr>
            <w:tcW w:w="1846" w:type="dxa"/>
          </w:tcPr>
          <w:p w:rsidR="00234F20" w:rsidRPr="008D7BC5" w:rsidRDefault="00234F20" w:rsidP="00234F20">
            <w:pPr>
              <w:spacing w:line="270" w:lineRule="atLeast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49" w:type="dxa"/>
          </w:tcPr>
          <w:p w:rsidR="00234F20" w:rsidRPr="008D7BC5" w:rsidRDefault="00234F20" w:rsidP="00234F20">
            <w:pPr>
              <w:spacing w:line="270" w:lineRule="atLeast"/>
              <w:ind w:right="2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основания для отказа во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внесении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исправлений</w:t>
            </w:r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уведомление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 Административным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2711" w:type="dxa"/>
          </w:tcPr>
          <w:p w:rsidR="00234F20" w:rsidRPr="008D7BC5" w:rsidRDefault="00234F20" w:rsidP="00234F20">
            <w:pPr>
              <w:spacing w:before="143"/>
              <w:ind w:right="3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внесении исправлений в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уведомление</w:t>
            </w:r>
          </w:p>
        </w:tc>
      </w:tr>
      <w:tr w:rsidR="00234F20" w:rsidRPr="008D7BC5" w:rsidTr="00AC7678">
        <w:trPr>
          <w:trHeight w:val="1022"/>
        </w:trPr>
        <w:tc>
          <w:tcPr>
            <w:tcW w:w="1846" w:type="dxa"/>
          </w:tcPr>
          <w:p w:rsidR="00234F20" w:rsidRPr="008D7BC5" w:rsidRDefault="00234F20" w:rsidP="00234F20">
            <w:pPr>
              <w:spacing w:before="5"/>
              <w:ind w:right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</w:t>
            </w:r>
            <w:r w:rsidRPr="008D7BC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4549" w:type="dxa"/>
          </w:tcPr>
          <w:p w:rsidR="00234F20" w:rsidRPr="008D7BC5" w:rsidRDefault="00234F20" w:rsidP="00234F20">
            <w:pPr>
              <w:spacing w:before="5"/>
              <w:ind w:right="6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несоответствие заявителя кругу лиц,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указанных в пункте 2.2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2711" w:type="dxa"/>
          </w:tcPr>
          <w:p w:rsidR="00234F20" w:rsidRPr="008D7BC5" w:rsidRDefault="00234F20" w:rsidP="00234F20">
            <w:pPr>
              <w:spacing w:before="5"/>
              <w:ind w:right="41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i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234F20" w:rsidRPr="008D7BC5" w:rsidTr="00AC7678">
        <w:trPr>
          <w:trHeight w:val="671"/>
        </w:trPr>
        <w:tc>
          <w:tcPr>
            <w:tcW w:w="1846" w:type="dxa"/>
          </w:tcPr>
          <w:p w:rsidR="00234F20" w:rsidRPr="008D7BC5" w:rsidRDefault="00234F20" w:rsidP="00234F20">
            <w:pPr>
              <w:spacing w:before="5"/>
              <w:ind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"б"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4549" w:type="dxa"/>
          </w:tcPr>
          <w:p w:rsidR="00234F20" w:rsidRPr="008D7BC5" w:rsidRDefault="00234F20" w:rsidP="00234F20">
            <w:pPr>
              <w:spacing w:before="5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факта допущения опечатки</w:t>
            </w:r>
            <w:r w:rsidRPr="008D7BC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 в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уведомлении</w:t>
            </w:r>
          </w:p>
        </w:tc>
        <w:tc>
          <w:tcPr>
            <w:tcW w:w="2711" w:type="dxa"/>
          </w:tcPr>
          <w:p w:rsidR="00234F20" w:rsidRPr="008D7BC5" w:rsidRDefault="00234F20" w:rsidP="00234F20">
            <w:pPr>
              <w:spacing w:before="5"/>
              <w:ind w:right="41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i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вывода</w:t>
            </w:r>
            <w:proofErr w:type="spellEnd"/>
          </w:p>
        </w:tc>
      </w:tr>
    </w:tbl>
    <w:p w:rsidR="00234F20" w:rsidRPr="008D7BC5" w:rsidRDefault="00234F20" w:rsidP="00234F2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8D7BC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8D7BC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r w:rsidRPr="008D7BC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8D7BC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8D7BC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исправлении</w:t>
      </w:r>
      <w:r w:rsidRPr="008D7BC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8D7BC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8D7BC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указанных нарушений.</w:t>
      </w:r>
    </w:p>
    <w:p w:rsidR="00234F20" w:rsidRPr="008D7BC5" w:rsidRDefault="00234F20" w:rsidP="009D73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8D7BC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8D7BC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D7BC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D7BC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обжалован</w:t>
      </w:r>
      <w:r w:rsidRPr="008D7BC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досудебном</w:t>
      </w:r>
      <w:r w:rsidRPr="008D7BC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8D7BC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8D7BC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8D7BC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8D7BC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0BE48D3" wp14:editId="2EFCB459">
                <wp:simplePos x="0" y="0"/>
                <wp:positionH relativeFrom="page">
                  <wp:posOffset>810260</wp:posOffset>
                </wp:positionH>
                <wp:positionV relativeFrom="paragraph">
                  <wp:posOffset>184785</wp:posOffset>
                </wp:positionV>
                <wp:extent cx="6390005" cy="1270"/>
                <wp:effectExtent l="10160" t="13335" r="10160" b="4445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000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10063"/>
                            <a:gd name="T2" fmla="+- 0 11339 1276"/>
                            <a:gd name="T3" fmla="*/ T2 w 10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3">
                              <a:moveTo>
                                <a:pt x="0" y="0"/>
                              </a:moveTo>
                              <a:lnTo>
                                <a:pt x="1006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B21C8" id="Полилиния 33" o:spid="_x0000_s1026" style="position:absolute;margin-left:63.8pt;margin-top:14.55pt;width:503.1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" path="m,l10063,e" filled="f" strokeweight=".7pt">
                <v:path arrowok="t" o:connecttype="custom" o:connectlocs="0,0;6390005,0" o:connectangles="0,0"/>
                <w10:wrap type="topAndBottom" anchorx="page"/>
              </v:shape>
            </w:pict>
          </mc:Fallback>
        </mc:AlternateContent>
      </w:r>
    </w:p>
    <w:p w:rsidR="00234F20" w:rsidRPr="008D7BC5" w:rsidRDefault="00234F20" w:rsidP="00234F20">
      <w:pPr>
        <w:widowControl w:val="0"/>
        <w:tabs>
          <w:tab w:val="left" w:pos="7075"/>
        </w:tabs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ab/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судебном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:rsidR="00234F20" w:rsidRPr="008D7BC5" w:rsidRDefault="00234F20" w:rsidP="00AC7678">
      <w:pPr>
        <w:widowControl w:val="0"/>
        <w:tabs>
          <w:tab w:val="left" w:pos="9128"/>
          <w:tab w:val="left" w:pos="10333"/>
        </w:tabs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информируем:</w:t>
      </w:r>
      <w:r w:rsidR="00AC7678" w:rsidRPr="008D7B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C7678" w:rsidRPr="008D7B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ind w:right="670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во внесении исправлений в</w:t>
      </w:r>
      <w:r w:rsidRPr="008D7BC5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уведомление,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иная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дополнительная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наличии)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34F20">
      <w:pPr>
        <w:widowControl w:val="0"/>
        <w:tabs>
          <w:tab w:val="left" w:pos="3897"/>
          <w:tab w:val="left" w:pos="6307"/>
        </w:tabs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F9F912D" wp14:editId="179132D5">
                <wp:extent cx="1980565" cy="6350"/>
                <wp:effectExtent l="8255" t="4445" r="11430" b="8255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32" name="Line 25"/>
                        <wps:cNvCnPr/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C673FE" id="Группа 31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">
                <v:line id="Line 25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</w:r>
      <w:r w:rsidRPr="008D7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857D3CC" wp14:editId="1C64F85A">
                <wp:extent cx="1080135" cy="6350"/>
                <wp:effectExtent l="13970" t="4445" r="10795" b="8255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6350"/>
                          <a:chOff x="0" y="0"/>
                          <a:chExt cx="1701" cy="10"/>
                        </a:xfrm>
                      </wpg:grpSpPr>
                      <wps:wsp>
                        <wps:cNvPr id="30" name="Line 23"/>
                        <wps:cNvCnPr/>
                        <wps:spPr bwMode="auto">
                          <a:xfrm>
                            <a:off x="0" y="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23134" id="Группа 29" o:spid="_x0000_s1026" style="width:85.05pt;height:.5pt;mso-position-horizontal-relative:char;mso-position-vertical-relative:line" coordsize="1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">
                <v:line id="Line 23" o:spid="_x0000_s1027" style="position:absolute;visibility:visible;mso-wrap-style:square" from="0,5" to="1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V7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PXxS/wBcvEGAAD//wMAUEsBAi0AFAAGAAgAAAAhANvh9svuAAAAhQEAABMAAAAAAAAAAAAAAAAA&#10;AAAAAFtDb250ZW50X1R5cGVzXS54bWxQSwECLQAUAAYACAAAACEAWvQsW78AAAAVAQAACwAAAAAA&#10;AAAAAAAAAAAfAQAAX3JlbHMvLnJlbHNQSwECLQAUAAYACAAAACEAxTZ1e8AAAADbAAAADwAAAAAA&#10;AAAAAAAAAAAHAgAAZHJzL2Rvd25yZXYueG1sUEsFBgAAAAADAAMAtwAAAPQCAAAAAA==&#10;" strokeweight=".5pt"/>
                <w10:anchorlock/>
              </v:group>
            </w:pict>
          </mc:Fallback>
        </mc:AlternateConten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</w:r>
      <w:r w:rsidRPr="008D7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89853DC" wp14:editId="36D5FD7B">
                <wp:extent cx="2124710" cy="6350"/>
                <wp:effectExtent l="10795" t="4445" r="7620" b="8255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6350"/>
                          <a:chOff x="0" y="0"/>
                          <a:chExt cx="3346" cy="10"/>
                        </a:xfrm>
                      </wpg:grpSpPr>
                      <wps:wsp>
                        <wps:cNvPr id="28" name="Line 21"/>
                        <wps:cNvCnPr/>
                        <wps:spPr bwMode="auto">
                          <a:xfrm>
                            <a:off x="0" y="5"/>
                            <a:ext cx="33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7FCB5" id="Группа 27" o:spid="_x0000_s1026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">
                <v:line id="Line 21" o:spid="_x0000_s1027" style="position:absolute;visibility:visible;mso-wrap-style:square" from="0,5" to="33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<w10:anchorlock/>
              </v:group>
            </w:pict>
          </mc:Fallback>
        </mc:AlternateConten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  <w:sectPr w:rsidR="00234F20" w:rsidRPr="008D7BC5" w:rsidSect="00AC7678">
          <w:pgSz w:w="11910" w:h="16840"/>
          <w:pgMar w:top="1040" w:right="995" w:bottom="280" w:left="1701" w:header="720" w:footer="720" w:gutter="0"/>
          <w:cols w:space="720"/>
        </w:sectPr>
      </w:pP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before="17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234F20" w:rsidRPr="008D7BC5" w:rsidRDefault="00234F20" w:rsidP="00234F20">
      <w:pPr>
        <w:widowControl w:val="0"/>
        <w:tabs>
          <w:tab w:val="left" w:pos="3326"/>
          <w:tab w:val="left" w:pos="5931"/>
        </w:tabs>
        <w:autoSpaceDE w:val="0"/>
        <w:autoSpaceDN w:val="0"/>
        <w:spacing w:before="5" w:after="0" w:line="249" w:lineRule="auto"/>
        <w:ind w:right="1475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="00AC7678" w:rsidRPr="008D7BC5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proofErr w:type="gramStart"/>
      <w:r w:rsidR="00AC7678" w:rsidRPr="008D7BC5">
        <w:rPr>
          <w:rFonts w:ascii="Times New Roman" w:eastAsia="Times New Roman" w:hAnsi="Times New Roman" w:cs="Times New Roman"/>
          <w:sz w:val="24"/>
          <w:szCs w:val="24"/>
        </w:rPr>
        <w:t xml:space="preserve">должность)   </w:t>
      </w:r>
      <w:proofErr w:type="gramEnd"/>
      <w:r w:rsidR="00AC7678" w:rsidRPr="008D7B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(подпис</w:t>
      </w:r>
      <w:r w:rsidR="00AC7678" w:rsidRPr="008D7BC5">
        <w:rPr>
          <w:rFonts w:ascii="Times New Roman" w:eastAsia="Times New Roman" w:hAnsi="Times New Roman" w:cs="Times New Roman"/>
          <w:sz w:val="24"/>
          <w:szCs w:val="24"/>
        </w:rPr>
        <w:t xml:space="preserve">ь)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(фамилия, имя, отчество</w:t>
      </w:r>
      <w:r w:rsidRPr="008D7BC5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наличии)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  <w:sz w:val="24"/>
          <w:szCs w:val="24"/>
        </w:rPr>
        <w:sectPr w:rsidR="00234F20" w:rsidRPr="008D7BC5" w:rsidSect="00707143">
          <w:type w:val="continuous"/>
          <w:pgSz w:w="11910" w:h="16840"/>
          <w:pgMar w:top="1580" w:right="340" w:bottom="280" w:left="1701" w:header="720" w:footer="720" w:gutter="0"/>
          <w:cols w:num="2" w:space="720" w:equalWidth="0">
            <w:col w:w="738" w:space="270"/>
            <w:col w:w="9502"/>
          </w:cols>
        </w:sectPr>
      </w:pPr>
    </w:p>
    <w:p w:rsidR="00234F20" w:rsidRPr="008D7BC5" w:rsidRDefault="00234F20" w:rsidP="00234F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*Сведения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ИНН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иностранного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указываются.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**Нужное</w:t>
      </w:r>
      <w:r w:rsidRPr="008D7BC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подчеркнуть.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34F20" w:rsidRPr="008D7BC5" w:rsidSect="00707143">
          <w:type w:val="continuous"/>
          <w:pgSz w:w="11910" w:h="16840"/>
          <w:pgMar w:top="1580" w:right="340" w:bottom="280" w:left="1701" w:header="720" w:footer="720" w:gutter="0"/>
          <w:cols w:space="720"/>
        </w:sectPr>
      </w:pPr>
    </w:p>
    <w:p w:rsidR="00F91F67" w:rsidRPr="008D7BC5" w:rsidRDefault="00234F20" w:rsidP="00234F20">
      <w:pPr>
        <w:widowControl w:val="0"/>
        <w:autoSpaceDE w:val="0"/>
        <w:autoSpaceDN w:val="0"/>
        <w:spacing w:before="76" w:after="0" w:line="240" w:lineRule="auto"/>
        <w:ind w:right="22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4</w:t>
      </w:r>
    </w:p>
    <w:p w:rsidR="00F91F67" w:rsidRPr="008D7BC5" w:rsidRDefault="00234F20" w:rsidP="00F91F67">
      <w:pPr>
        <w:widowControl w:val="0"/>
        <w:autoSpaceDE w:val="0"/>
        <w:autoSpaceDN w:val="0"/>
        <w:spacing w:before="76" w:after="0" w:line="240" w:lineRule="auto"/>
        <w:ind w:right="224"/>
        <w:jc w:val="right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BC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8D7BC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</w:p>
    <w:p w:rsidR="00234F20" w:rsidRPr="008D7BC5" w:rsidRDefault="00234F20" w:rsidP="00F91F67">
      <w:pPr>
        <w:widowControl w:val="0"/>
        <w:autoSpaceDE w:val="0"/>
        <w:autoSpaceDN w:val="0"/>
        <w:spacing w:before="76" w:after="0" w:line="240" w:lineRule="auto"/>
        <w:ind w:right="2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8D7BC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234F20" w:rsidRPr="008D7BC5" w:rsidRDefault="00234F20" w:rsidP="00234F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9D734B">
      <w:pPr>
        <w:widowControl w:val="0"/>
        <w:autoSpaceDE w:val="0"/>
        <w:autoSpaceDN w:val="0"/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А Я В Л</w:t>
      </w:r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Е Н И Е</w:t>
      </w:r>
    </w:p>
    <w:p w:rsidR="00234F20" w:rsidRPr="008D7BC5" w:rsidRDefault="00234F20" w:rsidP="009D734B">
      <w:pPr>
        <w:widowControl w:val="0"/>
        <w:autoSpaceDE w:val="0"/>
        <w:autoSpaceDN w:val="0"/>
        <w:spacing w:before="120"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выдаче</w:t>
      </w:r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дубликата</w:t>
      </w:r>
    </w:p>
    <w:p w:rsidR="00234F20" w:rsidRPr="008D7BC5" w:rsidRDefault="00234F20" w:rsidP="009D734B">
      <w:pPr>
        <w:widowControl w:val="0"/>
        <w:autoSpaceDE w:val="0"/>
        <w:autoSpaceDN w:val="0"/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уведомления о соответствии построенных или реконструированных объекта</w:t>
      </w:r>
      <w:r w:rsidRPr="008D7BC5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индивидуального жилищного строительства или садового дома требованиям</w:t>
      </w:r>
      <w:r w:rsidRPr="008D7BC5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законодательства</w:t>
      </w:r>
      <w:r w:rsidRPr="008D7B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градостроительной деятельности,</w:t>
      </w:r>
    </w:p>
    <w:p w:rsidR="00234F20" w:rsidRPr="008D7BC5" w:rsidRDefault="00234F20" w:rsidP="009D734B">
      <w:pPr>
        <w:widowControl w:val="0"/>
        <w:autoSpaceDE w:val="0"/>
        <w:autoSpaceDN w:val="0"/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уведомления о несоответствии построенных или реконструированных объекта</w:t>
      </w:r>
      <w:r w:rsidRPr="008D7BC5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индивидуального жилищного строительства или садового дома требованиям</w:t>
      </w:r>
      <w:r w:rsidRPr="008D7BC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законодательства</w:t>
      </w:r>
      <w:r w:rsidRPr="008D7B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градостроительной деятельности*</w:t>
      </w:r>
    </w:p>
    <w:p w:rsidR="00234F20" w:rsidRPr="008D7BC5" w:rsidRDefault="00234F20" w:rsidP="009D734B">
      <w:pPr>
        <w:widowControl w:val="0"/>
        <w:autoSpaceDE w:val="0"/>
        <w:autoSpaceDN w:val="0"/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(далее</w:t>
      </w:r>
      <w:r w:rsidRPr="008D7BC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D7B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уведомление)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234F20">
      <w:pPr>
        <w:widowControl w:val="0"/>
        <w:tabs>
          <w:tab w:val="left" w:pos="577"/>
          <w:tab w:val="left" w:pos="1990"/>
          <w:tab w:val="left" w:pos="2650"/>
        </w:tabs>
        <w:autoSpaceDE w:val="0"/>
        <w:autoSpaceDN w:val="0"/>
        <w:spacing w:after="0" w:line="240" w:lineRule="auto"/>
        <w:ind w:right="2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8D7B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8D7B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D7B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A6A3A5D" wp14:editId="684DE417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6324600" cy="1270"/>
                <wp:effectExtent l="10160" t="5715" r="8890" b="12065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8A480" id="Полилиния 26" o:spid="_x0000_s1026" style="position:absolute;margin-left:63.8pt;margin-top:14.75pt;width:49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" path="m,l9960,e" filled="f" strokeweight=".6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234F20" w:rsidRPr="008D7BC5" w:rsidRDefault="00234F20" w:rsidP="00234F20">
      <w:pPr>
        <w:widowControl w:val="0"/>
        <w:autoSpaceDE w:val="0"/>
        <w:autoSpaceDN w:val="0"/>
        <w:spacing w:before="2" w:after="0" w:line="249" w:lineRule="auto"/>
        <w:ind w:right="419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</w:t>
      </w:r>
      <w:r w:rsidRPr="008D7BC5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самоуправления)</w:t>
      </w:r>
    </w:p>
    <w:p w:rsidR="00234F20" w:rsidRPr="008D7BC5" w:rsidRDefault="00234F20" w:rsidP="00234F2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F91F67">
      <w:pPr>
        <w:widowControl w:val="0"/>
        <w:numPr>
          <w:ilvl w:val="3"/>
          <w:numId w:val="1"/>
        </w:numPr>
        <w:tabs>
          <w:tab w:val="left" w:pos="4101"/>
        </w:tabs>
        <w:autoSpaceDE w:val="0"/>
        <w:autoSpaceDN w:val="0"/>
        <w:spacing w:after="0" w:line="240" w:lineRule="auto"/>
        <w:ind w:hanging="24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застройщике</w:t>
      </w:r>
    </w:p>
    <w:p w:rsidR="00234F20" w:rsidRPr="008D7BC5" w:rsidRDefault="00234F20" w:rsidP="00234F2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10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0"/>
        <w:gridCol w:w="2555"/>
      </w:tblGrid>
      <w:tr w:rsidR="00234F20" w:rsidRPr="008D7BC5" w:rsidTr="00AC7678">
        <w:trPr>
          <w:trHeight w:val="671"/>
        </w:trPr>
        <w:tc>
          <w:tcPr>
            <w:tcW w:w="1061" w:type="dxa"/>
          </w:tcPr>
          <w:p w:rsidR="00234F20" w:rsidRPr="008D7BC5" w:rsidRDefault="00234F20" w:rsidP="00234F20">
            <w:pPr>
              <w:spacing w:before="45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90" w:type="dxa"/>
          </w:tcPr>
          <w:p w:rsidR="00234F20" w:rsidRPr="008D7BC5" w:rsidRDefault="00234F20" w:rsidP="00234F20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физическом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лице,</w:t>
            </w:r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застройщиком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является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2555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F20" w:rsidRPr="008D7BC5" w:rsidTr="00AC7678">
        <w:trPr>
          <w:trHeight w:val="395"/>
        </w:trPr>
        <w:tc>
          <w:tcPr>
            <w:tcW w:w="1061" w:type="dxa"/>
          </w:tcPr>
          <w:p w:rsidR="00234F20" w:rsidRPr="008D7BC5" w:rsidRDefault="00234F20" w:rsidP="00234F20">
            <w:pPr>
              <w:spacing w:before="45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490" w:type="dxa"/>
          </w:tcPr>
          <w:p w:rsidR="00234F20" w:rsidRPr="008D7BC5" w:rsidRDefault="00234F20" w:rsidP="00234F20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Фамилия,</w:t>
            </w:r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имя,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отчество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2555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F20" w:rsidRPr="008D7BC5" w:rsidTr="00AC7678">
        <w:trPr>
          <w:trHeight w:val="947"/>
        </w:trPr>
        <w:tc>
          <w:tcPr>
            <w:tcW w:w="1061" w:type="dxa"/>
          </w:tcPr>
          <w:p w:rsidR="00234F20" w:rsidRPr="008D7BC5" w:rsidRDefault="00234F20" w:rsidP="00234F20">
            <w:pPr>
              <w:spacing w:before="45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490" w:type="dxa"/>
          </w:tcPr>
          <w:p w:rsidR="00234F20" w:rsidRPr="008D7BC5" w:rsidRDefault="00234F20" w:rsidP="00234F20">
            <w:pPr>
              <w:spacing w:before="45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Реквизиты</w:t>
            </w:r>
            <w:r w:rsidRPr="008D7B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документа,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удостоверяющего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личность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(не указываются в случае, если застройщик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является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индивидуальным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2555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F20" w:rsidRPr="008D7BC5" w:rsidTr="00AC7678">
        <w:trPr>
          <w:trHeight w:val="1223"/>
        </w:trPr>
        <w:tc>
          <w:tcPr>
            <w:tcW w:w="1061" w:type="dxa"/>
          </w:tcPr>
          <w:p w:rsidR="00234F20" w:rsidRPr="008D7BC5" w:rsidRDefault="00234F20" w:rsidP="00234F20">
            <w:pPr>
              <w:spacing w:before="45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490" w:type="dxa"/>
          </w:tcPr>
          <w:p w:rsidR="00234F20" w:rsidRPr="008D7BC5" w:rsidRDefault="00234F20" w:rsidP="00234F20">
            <w:pPr>
              <w:spacing w:before="45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Основной государственный регистрационный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индивидуального предпринимателя (в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застройщик</w:t>
            </w:r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является</w:t>
            </w:r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индивидуальным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2555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F20" w:rsidRPr="008D7BC5" w:rsidTr="00AC7678">
        <w:trPr>
          <w:trHeight w:val="671"/>
        </w:trPr>
        <w:tc>
          <w:tcPr>
            <w:tcW w:w="1061" w:type="dxa"/>
          </w:tcPr>
          <w:p w:rsidR="00234F20" w:rsidRPr="008D7BC5" w:rsidRDefault="00234F20" w:rsidP="00234F20">
            <w:pPr>
              <w:spacing w:before="45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90" w:type="dxa"/>
          </w:tcPr>
          <w:p w:rsidR="00234F20" w:rsidRPr="008D7BC5" w:rsidRDefault="00234F20" w:rsidP="00234F20">
            <w:pPr>
              <w:spacing w:before="45"/>
              <w:ind w:right="6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юридическом</w:t>
            </w:r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застройщиком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является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юридическое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лицо):</w:t>
            </w:r>
          </w:p>
        </w:tc>
        <w:tc>
          <w:tcPr>
            <w:tcW w:w="2555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F20" w:rsidRPr="008D7BC5" w:rsidTr="00AC7678">
        <w:trPr>
          <w:trHeight w:val="395"/>
        </w:trPr>
        <w:tc>
          <w:tcPr>
            <w:tcW w:w="1061" w:type="dxa"/>
          </w:tcPr>
          <w:p w:rsidR="00234F20" w:rsidRPr="008D7BC5" w:rsidRDefault="00234F20" w:rsidP="00234F20">
            <w:pPr>
              <w:spacing w:before="45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490" w:type="dxa"/>
          </w:tcPr>
          <w:p w:rsidR="00234F20" w:rsidRPr="008D7BC5" w:rsidRDefault="00234F20" w:rsidP="00234F20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555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671"/>
        </w:trPr>
        <w:tc>
          <w:tcPr>
            <w:tcW w:w="1061" w:type="dxa"/>
          </w:tcPr>
          <w:p w:rsidR="00234F20" w:rsidRPr="008D7BC5" w:rsidRDefault="00234F20" w:rsidP="00234F20">
            <w:pPr>
              <w:spacing w:before="45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490" w:type="dxa"/>
          </w:tcPr>
          <w:p w:rsidR="00234F20" w:rsidRPr="008D7BC5" w:rsidRDefault="00234F20" w:rsidP="00234F20">
            <w:pPr>
              <w:spacing w:before="45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2555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1223"/>
        </w:trPr>
        <w:tc>
          <w:tcPr>
            <w:tcW w:w="1061" w:type="dxa"/>
          </w:tcPr>
          <w:p w:rsidR="00234F20" w:rsidRPr="008D7BC5" w:rsidRDefault="00234F20" w:rsidP="00234F20">
            <w:pPr>
              <w:spacing w:before="45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5490" w:type="dxa"/>
          </w:tcPr>
          <w:p w:rsidR="00234F20" w:rsidRPr="008D7BC5" w:rsidRDefault="00234F20" w:rsidP="00234F20">
            <w:pPr>
              <w:spacing w:before="45"/>
              <w:ind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Идентификационный номер налогоплательщика -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юридического лица (не указывается в случае, если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застройщиком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является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иностранное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юридическое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лицо)</w:t>
            </w:r>
          </w:p>
        </w:tc>
        <w:tc>
          <w:tcPr>
            <w:tcW w:w="2555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34F20" w:rsidRPr="008D7BC5" w:rsidRDefault="00234F20" w:rsidP="00234F2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F91F67">
      <w:pPr>
        <w:widowControl w:val="0"/>
        <w:numPr>
          <w:ilvl w:val="3"/>
          <w:numId w:val="1"/>
        </w:numPr>
        <w:tabs>
          <w:tab w:val="left" w:pos="3541"/>
        </w:tabs>
        <w:autoSpaceDE w:val="0"/>
        <w:autoSpaceDN w:val="0"/>
        <w:spacing w:after="0" w:line="240" w:lineRule="auto"/>
        <w:ind w:left="3540" w:hanging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выданном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34F20" w:rsidRPr="008D7BC5" w:rsidSect="00AC7678">
          <w:pgSz w:w="11910" w:h="16840"/>
          <w:pgMar w:top="1040" w:right="1137" w:bottom="280" w:left="1701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4978"/>
        <w:gridCol w:w="2088"/>
        <w:gridCol w:w="918"/>
      </w:tblGrid>
      <w:tr w:rsidR="00234F20" w:rsidRPr="008D7BC5" w:rsidTr="00AC7678">
        <w:trPr>
          <w:trHeight w:val="551"/>
        </w:trPr>
        <w:tc>
          <w:tcPr>
            <w:tcW w:w="1122" w:type="dxa"/>
          </w:tcPr>
          <w:p w:rsidR="00234F20" w:rsidRPr="008D7BC5" w:rsidRDefault="00234F20" w:rsidP="00234F20">
            <w:pPr>
              <w:spacing w:before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78" w:type="dxa"/>
          </w:tcPr>
          <w:p w:rsidR="00234F20" w:rsidRPr="008D7BC5" w:rsidRDefault="00234F20" w:rsidP="00234F20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выдавший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2088" w:type="dxa"/>
          </w:tcPr>
          <w:p w:rsidR="00234F20" w:rsidRPr="008D7BC5" w:rsidRDefault="00234F20" w:rsidP="00234F20">
            <w:pPr>
              <w:spacing w:before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918" w:type="dxa"/>
          </w:tcPr>
          <w:p w:rsidR="00234F20" w:rsidRPr="008D7BC5" w:rsidRDefault="00234F20" w:rsidP="00234F20">
            <w:pPr>
              <w:spacing w:before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</w:tr>
      <w:tr w:rsidR="00234F20" w:rsidRPr="008D7BC5" w:rsidTr="00AC7678">
        <w:trPr>
          <w:trHeight w:val="929"/>
        </w:trPr>
        <w:tc>
          <w:tcPr>
            <w:tcW w:w="1122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4F20" w:rsidRPr="008D7BC5" w:rsidRDefault="00234F20" w:rsidP="00234F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выдать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дубликат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уведомления.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34B" w:rsidRPr="008D7BC5" w:rsidRDefault="00234F20" w:rsidP="00234F20">
      <w:pPr>
        <w:widowControl w:val="0"/>
        <w:tabs>
          <w:tab w:val="left" w:pos="9297"/>
        </w:tabs>
        <w:autoSpaceDE w:val="0"/>
        <w:autoSpaceDN w:val="0"/>
        <w:spacing w:after="0" w:line="240" w:lineRule="auto"/>
        <w:ind w:right="1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Приложение: Номер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почты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связи: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D7BC5">
        <w:rPr>
          <w:rFonts w:ascii="Times New Roman" w:eastAsia="Times New Roman" w:hAnsi="Times New Roman" w:cs="Times New Roman"/>
          <w:w w:val="46"/>
          <w:sz w:val="24"/>
          <w:szCs w:val="24"/>
          <w:u w:val="single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4F20" w:rsidRPr="008D7BC5" w:rsidRDefault="00234F20" w:rsidP="00234F20">
      <w:pPr>
        <w:widowControl w:val="0"/>
        <w:tabs>
          <w:tab w:val="left" w:pos="9297"/>
        </w:tabs>
        <w:autoSpaceDE w:val="0"/>
        <w:autoSpaceDN w:val="0"/>
        <w:spacing w:after="0" w:line="240" w:lineRule="auto"/>
        <w:ind w:right="1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прошу:</w:t>
      </w:r>
    </w:p>
    <w:p w:rsidR="00234F20" w:rsidRPr="008D7BC5" w:rsidRDefault="00234F20" w:rsidP="00234F2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357"/>
      </w:tblGrid>
      <w:tr w:rsidR="00234F20" w:rsidRPr="008D7BC5" w:rsidTr="00AC7678">
        <w:trPr>
          <w:trHeight w:val="1223"/>
        </w:trPr>
        <w:tc>
          <w:tcPr>
            <w:tcW w:w="8749" w:type="dxa"/>
          </w:tcPr>
          <w:p w:rsidR="00234F20" w:rsidRPr="008D7BC5" w:rsidRDefault="00234F20" w:rsidP="00234F20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«Единый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портал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услуг (функций)»/в региональном портале государственных и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357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F20" w:rsidRPr="008D7BC5" w:rsidTr="00AC7678">
        <w:trPr>
          <w:trHeight w:val="1223"/>
        </w:trPr>
        <w:tc>
          <w:tcPr>
            <w:tcW w:w="8749" w:type="dxa"/>
          </w:tcPr>
          <w:p w:rsidR="00234F20" w:rsidRPr="008D7BC5" w:rsidRDefault="00234F20" w:rsidP="00234F20">
            <w:pPr>
              <w:tabs>
                <w:tab w:val="left" w:pos="8625"/>
              </w:tabs>
              <w:spacing w:before="5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власти, орган местного самоуправления либо в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многофункциональный центр предоставления государственных и муниципальных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услуг,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расположенном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адресу: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357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F20" w:rsidRPr="008D7BC5" w:rsidTr="00AC7678">
        <w:trPr>
          <w:trHeight w:val="672"/>
        </w:trPr>
        <w:tc>
          <w:tcPr>
            <w:tcW w:w="8749" w:type="dxa"/>
          </w:tcPr>
          <w:p w:rsidR="00234F20" w:rsidRPr="008D7BC5" w:rsidRDefault="00234F20" w:rsidP="00234F20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направить</w:t>
            </w:r>
            <w:r w:rsidRPr="008D7BC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бумажном</w:t>
            </w:r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носителе</w:t>
            </w:r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почтовый</w:t>
            </w:r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адрес:</w:t>
            </w:r>
          </w:p>
        </w:tc>
        <w:tc>
          <w:tcPr>
            <w:tcW w:w="357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F20" w:rsidRPr="008D7BC5" w:rsidTr="00AC7678">
        <w:trPr>
          <w:trHeight w:val="336"/>
        </w:trPr>
        <w:tc>
          <w:tcPr>
            <w:tcW w:w="9106" w:type="dxa"/>
            <w:gridSpan w:val="2"/>
          </w:tcPr>
          <w:p w:rsidR="00234F20" w:rsidRPr="008D7BC5" w:rsidRDefault="00234F20" w:rsidP="00234F20">
            <w:pPr>
              <w:spacing w:before="15"/>
              <w:ind w:right="3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Указывается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перечисленных</w:t>
            </w:r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способов</w:t>
            </w:r>
          </w:p>
        </w:tc>
      </w:tr>
    </w:tbl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678" w:rsidRPr="008D7BC5" w:rsidRDefault="00AC7678" w:rsidP="00234F2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AC7678" w:rsidP="00AC7678">
      <w:pPr>
        <w:widowControl w:val="0"/>
        <w:tabs>
          <w:tab w:val="left" w:pos="6697"/>
        </w:tabs>
        <w:autoSpaceDE w:val="0"/>
        <w:autoSpaceDN w:val="0"/>
        <w:spacing w:after="0" w:line="249" w:lineRule="auto"/>
        <w:ind w:right="655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(фамилия, имя, отчество</w:t>
      </w:r>
      <w:r w:rsidR="00234F20" w:rsidRPr="008D7BC5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="00234F20"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наличии)</w:t>
      </w:r>
    </w:p>
    <w:p w:rsidR="00234F20" w:rsidRPr="008D7BC5" w:rsidRDefault="00234F20" w:rsidP="00234F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*Нужное</w:t>
      </w:r>
      <w:r w:rsidRPr="008D7BC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подчеркнуть.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34F20" w:rsidRPr="008D7BC5" w:rsidSect="00707143">
          <w:pgSz w:w="11910" w:h="16840"/>
          <w:pgMar w:top="1380" w:right="340" w:bottom="280" w:left="1701" w:header="720" w:footer="720" w:gutter="0"/>
          <w:cols w:space="720"/>
        </w:sectPr>
      </w:pPr>
    </w:p>
    <w:p w:rsidR="00F91F67" w:rsidRPr="008D7BC5" w:rsidRDefault="00234F20" w:rsidP="00AC7678">
      <w:pPr>
        <w:widowControl w:val="0"/>
        <w:tabs>
          <w:tab w:val="left" w:pos="9214"/>
        </w:tabs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b/>
          <w:spacing w:val="-67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5</w:t>
      </w:r>
      <w:r w:rsidRPr="008D7BC5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F91F67" w:rsidRPr="008D7BC5" w:rsidRDefault="00234F20" w:rsidP="00AC7678">
      <w:pPr>
        <w:widowControl w:val="0"/>
        <w:tabs>
          <w:tab w:val="left" w:pos="9214"/>
        </w:tabs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BC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8D7BC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BC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</w:p>
    <w:p w:rsidR="00234F20" w:rsidRPr="008D7BC5" w:rsidRDefault="00234F20" w:rsidP="00AC7678">
      <w:pPr>
        <w:widowControl w:val="0"/>
        <w:tabs>
          <w:tab w:val="left" w:pos="9214"/>
        </w:tabs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8D7BC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F91F67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234F20" w:rsidRPr="008D7BC5" w:rsidRDefault="00234F20" w:rsidP="00AC7678">
      <w:pPr>
        <w:widowControl w:val="0"/>
        <w:tabs>
          <w:tab w:val="left" w:pos="9214"/>
        </w:tabs>
        <w:autoSpaceDE w:val="0"/>
        <w:autoSpaceDN w:val="0"/>
        <w:spacing w:before="1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734B" w:rsidRPr="008D7BC5" w:rsidRDefault="009D734B" w:rsidP="00AC7678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Кому__________________________________</w:t>
      </w:r>
    </w:p>
    <w:p w:rsidR="009D734B" w:rsidRPr="008D7BC5" w:rsidRDefault="009D734B" w:rsidP="00AC7678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(фамилия, имя, отчество (при наличии) </w:t>
      </w:r>
    </w:p>
    <w:p w:rsidR="009D734B" w:rsidRPr="008D7BC5" w:rsidRDefault="009D734B" w:rsidP="00AC7678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застройщика, ОГРНИП (для физического лица, </w:t>
      </w:r>
    </w:p>
    <w:p w:rsidR="009D734B" w:rsidRPr="008D7BC5" w:rsidRDefault="009D734B" w:rsidP="00AC7678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зарегистрированного в качестве индивидуального</w:t>
      </w:r>
    </w:p>
    <w:p w:rsidR="009D734B" w:rsidRPr="008D7BC5" w:rsidRDefault="009D734B" w:rsidP="00AC7678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предпринимателя) - для физического лица, </w:t>
      </w:r>
    </w:p>
    <w:p w:rsidR="009D734B" w:rsidRPr="008D7BC5" w:rsidRDefault="009D734B" w:rsidP="00AC7678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полное наименование застройщика, ИНН*, </w:t>
      </w:r>
    </w:p>
    <w:p w:rsidR="009D734B" w:rsidRPr="008D7BC5" w:rsidRDefault="009D734B" w:rsidP="00AC7678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ОГРН - для юридического лица</w:t>
      </w:r>
    </w:p>
    <w:p w:rsidR="009D734B" w:rsidRPr="008D7BC5" w:rsidRDefault="009D734B" w:rsidP="00AC7678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9D734B" w:rsidRPr="008D7BC5" w:rsidRDefault="009D734B" w:rsidP="00AC7678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почтовый индекс и адрес, телефон, </w:t>
      </w:r>
    </w:p>
    <w:p w:rsidR="00234F20" w:rsidRPr="008D7BC5" w:rsidRDefault="009D734B" w:rsidP="00AC7678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застройщика)</w:t>
      </w:r>
    </w:p>
    <w:p w:rsidR="00234F20" w:rsidRPr="008D7BC5" w:rsidRDefault="00234F20" w:rsidP="009D734B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9D734B">
      <w:pPr>
        <w:widowControl w:val="0"/>
        <w:tabs>
          <w:tab w:val="left" w:pos="9214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F20" w:rsidRPr="008D7BC5" w:rsidRDefault="00234F20" w:rsidP="00AC7678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:rsidR="00234F20" w:rsidRPr="008D7BC5" w:rsidRDefault="00234F20" w:rsidP="00AC7678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отказе</w:t>
      </w:r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в выдаче</w:t>
      </w:r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дубликата</w:t>
      </w:r>
    </w:p>
    <w:p w:rsidR="00234F20" w:rsidRPr="008D7BC5" w:rsidRDefault="00234F20" w:rsidP="00AC7678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уведомления о соответствии построенных или реконструированных объекта</w:t>
      </w:r>
      <w:r w:rsidRPr="008D7BC5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индивидуального жилищного строительства или садового дома требованиям</w:t>
      </w:r>
      <w:r w:rsidRPr="008D7BC5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законодательства</w:t>
      </w:r>
      <w:r w:rsidRPr="008D7B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AC7678" w:rsidRPr="008D7BC5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градостроительной деятельности,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уведомления о несоответствии построенных или реконструированных объекта</w:t>
      </w:r>
      <w:r w:rsidRPr="008D7BC5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индивидуального жилищного строительства или садового дома требованиям</w:t>
      </w:r>
      <w:r w:rsidRPr="008D7BC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законодательства</w:t>
      </w:r>
      <w:r w:rsidRPr="008D7B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градостроительной деятельности**</w:t>
      </w:r>
    </w:p>
    <w:p w:rsidR="00AC7678" w:rsidRPr="008D7BC5" w:rsidRDefault="00234F20" w:rsidP="00AC7678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(далее</w:t>
      </w:r>
      <w:r w:rsidRPr="008D7BC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8D7B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AC7678" w:rsidRPr="008D7BC5">
        <w:rPr>
          <w:rFonts w:ascii="Times New Roman" w:eastAsia="Times New Roman" w:hAnsi="Times New Roman" w:cs="Times New Roman"/>
          <w:b/>
          <w:sz w:val="24"/>
          <w:szCs w:val="24"/>
        </w:rPr>
        <w:t>уведомление)</w:t>
      </w:r>
    </w:p>
    <w:p w:rsidR="00234F20" w:rsidRPr="008D7BC5" w:rsidRDefault="00234F20" w:rsidP="00AC76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CD6ECA4" wp14:editId="4C410D05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6324600" cy="1270"/>
                <wp:effectExtent l="10160" t="5080" r="8890" b="1270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3F2B8" id="Полилиния 21" o:spid="_x0000_s1026" style="position:absolute;margin-left:63.8pt;margin-top:14.75pt;width:498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" path="m,l9960,e" filled="f" strokeweight=".6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234F20" w:rsidRPr="008D7BC5" w:rsidRDefault="00234F20" w:rsidP="00AC7678">
      <w:pPr>
        <w:widowControl w:val="0"/>
        <w:tabs>
          <w:tab w:val="left" w:pos="9214"/>
          <w:tab w:val="left" w:pos="963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</w:t>
      </w:r>
      <w:r w:rsidRPr="008D7BC5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самоуправления)</w:t>
      </w:r>
    </w:p>
    <w:p w:rsidR="009D734B" w:rsidRPr="008D7BC5" w:rsidRDefault="009D734B" w:rsidP="009D734B">
      <w:pPr>
        <w:widowControl w:val="0"/>
        <w:tabs>
          <w:tab w:val="left" w:pos="9214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34B" w:rsidRPr="008D7BC5" w:rsidRDefault="009D734B" w:rsidP="009D734B">
      <w:pPr>
        <w:widowControl w:val="0"/>
        <w:tabs>
          <w:tab w:val="left" w:pos="664"/>
          <w:tab w:val="left" w:pos="2326"/>
          <w:tab w:val="left" w:pos="4152"/>
          <w:tab w:val="left" w:pos="5587"/>
          <w:tab w:val="left" w:pos="6124"/>
          <w:tab w:val="left" w:pos="7270"/>
          <w:tab w:val="left" w:pos="8733"/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рассмотрен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ия заявления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  <w:t xml:space="preserve">о выдаче дубликата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34F20" w:rsidRPr="008D7B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34F20" w:rsidRPr="008D7BC5" w:rsidRDefault="00234F20" w:rsidP="009D734B">
      <w:pPr>
        <w:widowControl w:val="0"/>
        <w:tabs>
          <w:tab w:val="left" w:pos="664"/>
          <w:tab w:val="left" w:pos="2326"/>
          <w:tab w:val="left" w:pos="4152"/>
          <w:tab w:val="left" w:pos="5587"/>
          <w:tab w:val="left" w:pos="6124"/>
          <w:tab w:val="left" w:pos="7270"/>
          <w:tab w:val="left" w:pos="8733"/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D734B" w:rsidRPr="008D7B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  <w:r w:rsidR="009D734B" w:rsidRPr="008D7BC5">
        <w:rPr>
          <w:rFonts w:ascii="Times New Roman" w:eastAsia="Times New Roman" w:hAnsi="Times New Roman" w:cs="Times New Roman"/>
          <w:sz w:val="24"/>
          <w:szCs w:val="24"/>
        </w:rPr>
        <w:t xml:space="preserve">принято решение об отказе в выдаче дубликата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регистрации)</w:t>
      </w:r>
    </w:p>
    <w:p w:rsidR="00234F20" w:rsidRPr="008D7BC5" w:rsidRDefault="00234F20" w:rsidP="009D734B">
      <w:pPr>
        <w:widowControl w:val="0"/>
        <w:tabs>
          <w:tab w:val="left" w:pos="9214"/>
        </w:tabs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уведомления.</w:t>
      </w:r>
    </w:p>
    <w:p w:rsidR="00234F20" w:rsidRPr="008D7BC5" w:rsidRDefault="00234F20" w:rsidP="009D734B">
      <w:pPr>
        <w:widowControl w:val="0"/>
        <w:tabs>
          <w:tab w:val="left" w:pos="9214"/>
        </w:tabs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2569"/>
      </w:tblGrid>
      <w:tr w:rsidR="00234F20" w:rsidRPr="008D7BC5" w:rsidTr="00AC7678">
        <w:trPr>
          <w:trHeight w:val="1168"/>
        </w:trPr>
        <w:tc>
          <w:tcPr>
            <w:tcW w:w="1846" w:type="dxa"/>
          </w:tcPr>
          <w:p w:rsidR="00234F20" w:rsidRPr="008D7BC5" w:rsidRDefault="00234F20" w:rsidP="00AC7678">
            <w:pPr>
              <w:tabs>
                <w:tab w:val="left" w:pos="9214"/>
              </w:tabs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Административ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49" w:type="dxa"/>
          </w:tcPr>
          <w:p w:rsidR="00234F20" w:rsidRPr="008D7BC5" w:rsidRDefault="00234F20" w:rsidP="00AC7678">
            <w:pPr>
              <w:tabs>
                <w:tab w:val="left" w:pos="9214"/>
              </w:tabs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выдаче дубликата уведомления в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 Административным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2569" w:type="dxa"/>
          </w:tcPr>
          <w:p w:rsidR="00234F20" w:rsidRPr="008D7BC5" w:rsidRDefault="00234F20" w:rsidP="00AC7678">
            <w:pPr>
              <w:tabs>
                <w:tab w:val="left" w:pos="9214"/>
              </w:tabs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4F20" w:rsidRPr="008D7BC5" w:rsidRDefault="00234F20" w:rsidP="00AC7678">
            <w:pPr>
              <w:tabs>
                <w:tab w:val="left" w:pos="92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Разъяснение причин отказа в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выдаче</w:t>
            </w:r>
            <w:r w:rsidRPr="008D7B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дубликата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уведомления</w:t>
            </w:r>
          </w:p>
        </w:tc>
      </w:tr>
      <w:tr w:rsidR="00234F20" w:rsidRPr="008D7BC5" w:rsidTr="00AC7678">
        <w:trPr>
          <w:trHeight w:val="1021"/>
        </w:trPr>
        <w:tc>
          <w:tcPr>
            <w:tcW w:w="1846" w:type="dxa"/>
          </w:tcPr>
          <w:p w:rsidR="00234F20" w:rsidRPr="008D7BC5" w:rsidRDefault="00234F20" w:rsidP="00AC7678">
            <w:pPr>
              <w:tabs>
                <w:tab w:val="left" w:pos="9214"/>
              </w:tabs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4549" w:type="dxa"/>
          </w:tcPr>
          <w:p w:rsidR="00234F20" w:rsidRPr="008D7BC5" w:rsidRDefault="00234F20" w:rsidP="00AC7678">
            <w:pPr>
              <w:tabs>
                <w:tab w:val="left" w:pos="9214"/>
              </w:tabs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несоответствие заявителя кругу лиц,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указанных в пункте 2.2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2569" w:type="dxa"/>
          </w:tcPr>
          <w:p w:rsidR="00234F20" w:rsidRPr="008D7BC5" w:rsidRDefault="00234F20" w:rsidP="00AC7678">
            <w:pPr>
              <w:tabs>
                <w:tab w:val="left" w:pos="9214"/>
              </w:tabs>
              <w:spacing w:before="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i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вывода</w:t>
            </w:r>
            <w:proofErr w:type="spellEnd"/>
          </w:p>
        </w:tc>
      </w:tr>
    </w:tbl>
    <w:p w:rsidR="00234F20" w:rsidRPr="008D7BC5" w:rsidRDefault="00234F20" w:rsidP="00AC7678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8D7BC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8D7BC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r w:rsidRPr="008D7BC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8D7BC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BC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8D7BC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BC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выдаче</w:t>
      </w:r>
      <w:r w:rsidRPr="008D7BC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дубликата</w:t>
      </w:r>
      <w:r w:rsidRPr="008D7BC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D7BC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D7BC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указанных нарушений.</w:t>
      </w:r>
      <w:r w:rsidR="00AC7678" w:rsidRPr="008D7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8D7BC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8D7BC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D7BC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D7BC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обжалован</w:t>
      </w:r>
      <w:r w:rsidRPr="008D7BC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досудебном</w:t>
      </w:r>
      <w:r w:rsidRPr="008D7BC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8D7BC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8D7BC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8D7BC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8D7BC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D734B"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7678" w:rsidRPr="008D7B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</w:t>
      </w:r>
      <w:proofErr w:type="gramStart"/>
      <w:r w:rsidR="00AC7678" w:rsidRPr="008D7B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D7B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судебном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:rsidR="00234F20" w:rsidRPr="008D7BC5" w:rsidRDefault="00234F20" w:rsidP="00AC7678">
      <w:pPr>
        <w:widowControl w:val="0"/>
        <w:tabs>
          <w:tab w:val="left" w:pos="9214"/>
          <w:tab w:val="left" w:pos="9341"/>
          <w:tab w:val="left" w:pos="103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</w:t>
      </w:r>
      <w:r w:rsidR="009D734B" w:rsidRPr="008D7B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D734B" w:rsidRPr="008D7B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4F20" w:rsidRPr="008D7BC5" w:rsidRDefault="00234F20" w:rsidP="009D734B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34F20" w:rsidRPr="008D7BC5" w:rsidSect="00A36453">
          <w:pgSz w:w="11910" w:h="16840"/>
          <w:pgMar w:top="567" w:right="995" w:bottom="280" w:left="1701" w:header="720" w:footer="720" w:gutter="0"/>
          <w:cols w:space="720"/>
        </w:sect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(указывается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необходимая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B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выдаче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дубликата</w:t>
      </w:r>
      <w:r w:rsidRPr="008D7B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уведомления,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иная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дополнительная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наличии)</w:t>
      </w:r>
    </w:p>
    <w:p w:rsidR="00AC7678" w:rsidRPr="008D7BC5" w:rsidRDefault="00AC7678" w:rsidP="00AC7678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678" w:rsidRPr="008D7BC5" w:rsidRDefault="00AC7678" w:rsidP="00AC7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104E5FF" wp14:editId="33F812F2">
                <wp:extent cx="1980565" cy="6350"/>
                <wp:effectExtent l="8255" t="4445" r="11430" b="8255"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62" name="Line 25"/>
                        <wps:cNvCnPr/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39564C" id="Группа 61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">
                <v:line id="Line 25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2GK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XMJvD+En+AXL4AAAD//wMAUEsBAi0AFAAGAAgAAAAhANvh9svuAAAAhQEAABMAAAAAAAAAAAAA&#10;AAAAAAAAAFtDb250ZW50X1R5cGVzXS54bWxQSwECLQAUAAYACAAAACEAWvQsW78AAAAVAQAACwAA&#10;AAAAAAAAAAAAAAAfAQAAX3JlbHMvLnJlbHNQSwECLQAUAAYACAAAACEASRthis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</w:r>
      <w:r w:rsidRPr="008D7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EFBA74E" wp14:editId="274E3510">
                <wp:extent cx="1080135" cy="6350"/>
                <wp:effectExtent l="13970" t="4445" r="10795" b="8255"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6350"/>
                          <a:chOff x="0" y="0"/>
                          <a:chExt cx="1701" cy="10"/>
                        </a:xfrm>
                      </wpg:grpSpPr>
                      <wps:wsp>
                        <wps:cNvPr id="64" name="Line 23"/>
                        <wps:cNvCnPr/>
                        <wps:spPr bwMode="auto">
                          <a:xfrm>
                            <a:off x="0" y="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4517F9" id="Группа 63" o:spid="_x0000_s1026" style="width:85.05pt;height:.5pt;mso-position-horizontal-relative:char;mso-position-vertical-relative:line" coordsize="1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">
                <v:line id="Line 23" o:spid="_x0000_s1027" style="position:absolute;visibility:visible;mso-wrap-style:square" from="0,5" to="1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xl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MU3h/iT9Azl8AAAD//wMAUEsBAi0AFAAGAAgAAAAhANvh9svuAAAAhQEAABMAAAAAAAAAAAAA&#10;AAAAAAAAAFtDb250ZW50X1R5cGVzXS54bWxQSwECLQAUAAYACAAAACEAWvQsW78AAAAVAQAACwAA&#10;AAAAAAAAAAAAAAAfAQAAX3JlbHMvLnJlbHNQSwECLQAUAAYACAAAACEAqb5cZc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</w:r>
      <w:r w:rsidRPr="008D7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E56812C" wp14:editId="57A6776F">
                <wp:extent cx="2124710" cy="6350"/>
                <wp:effectExtent l="10795" t="4445" r="7620" b="8255"/>
                <wp:docPr id="65" name="Группа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6350"/>
                          <a:chOff x="0" y="0"/>
                          <a:chExt cx="3346" cy="10"/>
                        </a:xfrm>
                      </wpg:grpSpPr>
                      <wps:wsp>
                        <wps:cNvPr id="66" name="Line 21"/>
                        <wps:cNvCnPr/>
                        <wps:spPr bwMode="auto">
                          <a:xfrm>
                            <a:off x="0" y="5"/>
                            <a:ext cx="33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590E5" id="Группа 65" o:spid="_x0000_s1026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">
                <v:line id="Line 21" o:spid="_x0000_s1027" style="position:absolute;visibility:visible;mso-wrap-style:square" from="0,5" to="33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:rsidR="00AC7678" w:rsidRPr="008D7BC5" w:rsidRDefault="00AC7678" w:rsidP="00AC7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C7678" w:rsidRPr="008D7BC5" w:rsidSect="00AC7678">
          <w:type w:val="continuous"/>
          <w:pgSz w:w="11910" w:h="16840"/>
          <w:pgMar w:top="1040" w:right="995" w:bottom="280" w:left="1701" w:header="720" w:footer="720" w:gutter="0"/>
          <w:cols w:space="720"/>
        </w:sectPr>
      </w:pPr>
    </w:p>
    <w:p w:rsidR="00AC7678" w:rsidRPr="008D7BC5" w:rsidRDefault="00AC7678" w:rsidP="00AC7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678" w:rsidRPr="008D7BC5" w:rsidRDefault="00AC7678" w:rsidP="00AC7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AC7678" w:rsidRPr="008D7BC5" w:rsidRDefault="00AC7678" w:rsidP="00AC7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8D7BC5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proofErr w:type="spellStart"/>
      <w:proofErr w:type="gramStart"/>
      <w:r w:rsidRPr="008D7BC5">
        <w:rPr>
          <w:rFonts w:ascii="Times New Roman" w:eastAsia="Times New Roman" w:hAnsi="Times New Roman" w:cs="Times New Roman"/>
          <w:sz w:val="24"/>
          <w:szCs w:val="24"/>
        </w:rPr>
        <w:t>должнсть</w:t>
      </w:r>
      <w:proofErr w:type="spellEnd"/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proofErr w:type="gramEnd"/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(подпись) (фамилия, имя, отчество (при наличии)</w:t>
      </w:r>
    </w:p>
    <w:p w:rsidR="00AC7678" w:rsidRPr="008D7BC5" w:rsidRDefault="00AC7678" w:rsidP="00AC7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C7678" w:rsidRPr="008D7BC5" w:rsidSect="00707143">
          <w:type w:val="continuous"/>
          <w:pgSz w:w="11910" w:h="16840"/>
          <w:pgMar w:top="1580" w:right="340" w:bottom="280" w:left="1701" w:header="720" w:footer="720" w:gutter="0"/>
          <w:cols w:num="2" w:space="720" w:equalWidth="0">
            <w:col w:w="738" w:space="270"/>
            <w:col w:w="9502"/>
          </w:cols>
        </w:sectPr>
      </w:pPr>
    </w:p>
    <w:p w:rsidR="00AC7678" w:rsidRPr="008D7BC5" w:rsidRDefault="00AC7678" w:rsidP="00AC7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678" w:rsidRPr="008D7BC5" w:rsidRDefault="00AC7678" w:rsidP="00AC7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AC7678" w:rsidRPr="008D7BC5" w:rsidRDefault="00AC7678" w:rsidP="00AC7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**Нужное подчеркнуть.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34F20" w:rsidRPr="008D7BC5" w:rsidSect="009D734B">
          <w:type w:val="continuous"/>
          <w:pgSz w:w="11910" w:h="16840"/>
          <w:pgMar w:top="1580" w:right="995" w:bottom="280" w:left="1701" w:header="720" w:footer="720" w:gutter="0"/>
          <w:cols w:space="720"/>
        </w:sectPr>
      </w:pPr>
    </w:p>
    <w:p w:rsidR="00234F20" w:rsidRPr="008D7BC5" w:rsidRDefault="00234F20" w:rsidP="00EF22B8">
      <w:pPr>
        <w:widowControl w:val="0"/>
        <w:autoSpaceDE w:val="0"/>
        <w:autoSpaceDN w:val="0"/>
        <w:spacing w:before="170" w:after="0" w:line="240" w:lineRule="auto"/>
        <w:ind w:right="78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r w:rsidRPr="008D7BC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Pr="008D7BC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EF22B8" w:rsidRPr="008D7BC5" w:rsidRDefault="00234F20" w:rsidP="00EF22B8">
      <w:pPr>
        <w:widowControl w:val="0"/>
        <w:autoSpaceDE w:val="0"/>
        <w:autoSpaceDN w:val="0"/>
        <w:spacing w:after="0" w:line="240" w:lineRule="auto"/>
        <w:ind w:right="83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Pr="008D7B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</w:p>
    <w:p w:rsidR="00234F20" w:rsidRPr="008D7BC5" w:rsidRDefault="00234F20" w:rsidP="00EF22B8">
      <w:pPr>
        <w:widowControl w:val="0"/>
        <w:autoSpaceDE w:val="0"/>
        <w:autoSpaceDN w:val="0"/>
        <w:spacing w:after="0" w:line="240" w:lineRule="auto"/>
        <w:ind w:right="83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8D7B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22B8" w:rsidRPr="008D7BC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7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678" w:rsidRPr="008D7BC5" w:rsidRDefault="00234F20" w:rsidP="00AC7678">
      <w:pPr>
        <w:widowControl w:val="0"/>
        <w:autoSpaceDE w:val="0"/>
        <w:autoSpaceDN w:val="0"/>
        <w:spacing w:before="253" w:after="0" w:line="240" w:lineRule="auto"/>
        <w:ind w:right="7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Состав,</w:t>
      </w:r>
      <w:r w:rsidRPr="008D7BC5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последовательность</w:t>
      </w:r>
      <w:r w:rsidRPr="008D7BC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8D7BC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сроки</w:t>
      </w:r>
      <w:r w:rsidRPr="008D7BC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выполнения</w:t>
      </w:r>
      <w:r w:rsidRPr="008D7BC5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административных</w:t>
      </w:r>
      <w:r w:rsidRPr="008D7BC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процедур</w:t>
      </w:r>
      <w:r w:rsidRPr="008D7BC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(действий)</w:t>
      </w:r>
      <w:r w:rsidRPr="008D7BC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при</w:t>
      </w:r>
      <w:r w:rsidRPr="008D7BC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</w:t>
      </w:r>
      <w:r w:rsidRPr="008D7BC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</w:p>
    <w:p w:rsidR="00234F20" w:rsidRPr="008D7BC5" w:rsidRDefault="00AC7678" w:rsidP="00AC7678">
      <w:pPr>
        <w:widowControl w:val="0"/>
        <w:autoSpaceDE w:val="0"/>
        <w:autoSpaceDN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234F20" w:rsidRPr="008D7BC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234F20" w:rsidRPr="008D7BC5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B63BA0" w:rsidRPr="008D7BC5" w:rsidRDefault="00B63BA0" w:rsidP="00AC7678">
      <w:pPr>
        <w:widowControl w:val="0"/>
        <w:autoSpaceDE w:val="0"/>
        <w:autoSpaceDN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985"/>
        <w:gridCol w:w="2164"/>
        <w:gridCol w:w="2040"/>
        <w:gridCol w:w="2075"/>
        <w:gridCol w:w="2452"/>
      </w:tblGrid>
      <w:tr w:rsidR="00B63BA0" w:rsidRPr="008D7BC5" w:rsidTr="00B73748">
        <w:tc>
          <w:tcPr>
            <w:tcW w:w="2093" w:type="dxa"/>
          </w:tcPr>
          <w:p w:rsidR="00B63BA0" w:rsidRPr="008D7BC5" w:rsidRDefault="00B63BA0" w:rsidP="00B73748">
            <w:pPr>
              <w:tabs>
                <w:tab w:val="left" w:pos="1976"/>
              </w:tabs>
              <w:spacing w:before="5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административной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2126" w:type="dxa"/>
          </w:tcPr>
          <w:p w:rsidR="00B63BA0" w:rsidRPr="008D7BC5" w:rsidRDefault="00B63BA0" w:rsidP="00B63BA0">
            <w:pPr>
              <w:spacing w:before="5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r w:rsidRPr="008D7B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985" w:type="dxa"/>
          </w:tcPr>
          <w:p w:rsidR="00B63BA0" w:rsidRPr="008D7BC5" w:rsidRDefault="00B63BA0" w:rsidP="00B63BA0">
            <w:pPr>
              <w:spacing w:before="5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администрат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ивных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2164" w:type="dxa"/>
          </w:tcPr>
          <w:p w:rsidR="00B63BA0" w:rsidRPr="008D7BC5" w:rsidRDefault="00B63BA0" w:rsidP="00B73748">
            <w:pPr>
              <w:spacing w:before="5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лицо,</w:t>
            </w:r>
            <w:r w:rsidR="00B73748"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за выполнение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административ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040" w:type="dxa"/>
          </w:tcPr>
          <w:p w:rsidR="00B63BA0" w:rsidRPr="008D7BC5" w:rsidRDefault="00B63BA0" w:rsidP="00B73748">
            <w:pPr>
              <w:spacing w:line="270" w:lineRule="atLeast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действия/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информационная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2075" w:type="dxa"/>
          </w:tcPr>
          <w:p w:rsidR="00B63BA0" w:rsidRPr="008D7BC5" w:rsidRDefault="00B63BA0" w:rsidP="00612EAF">
            <w:pPr>
              <w:spacing w:before="5"/>
              <w:ind w:right="8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r w:rsidRPr="008D7BC5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</w:t>
            </w:r>
            <w:r w:rsidRPr="008D7BC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2452" w:type="dxa"/>
          </w:tcPr>
          <w:p w:rsidR="00B63BA0" w:rsidRPr="008D7BC5" w:rsidRDefault="00B63BA0" w:rsidP="00612EAF">
            <w:pPr>
              <w:spacing w:before="5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административного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 способ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фиксации</w:t>
            </w:r>
          </w:p>
        </w:tc>
      </w:tr>
      <w:tr w:rsidR="00B73748" w:rsidRPr="008D7BC5" w:rsidTr="00B73748">
        <w:tc>
          <w:tcPr>
            <w:tcW w:w="2093" w:type="dxa"/>
          </w:tcPr>
          <w:p w:rsidR="00B73748" w:rsidRPr="008D7BC5" w:rsidRDefault="00B73748" w:rsidP="00B7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73748" w:rsidRPr="008D7BC5" w:rsidRDefault="00B73748" w:rsidP="00B7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73748" w:rsidRPr="008D7BC5" w:rsidRDefault="00B73748" w:rsidP="00B7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:rsidR="00B73748" w:rsidRPr="008D7BC5" w:rsidRDefault="00B73748" w:rsidP="00B7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</w:tcPr>
          <w:p w:rsidR="00B73748" w:rsidRPr="008D7BC5" w:rsidRDefault="00B73748" w:rsidP="00B7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:rsidR="00B73748" w:rsidRPr="008D7BC5" w:rsidRDefault="00B73748" w:rsidP="00B7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:rsidR="00B73748" w:rsidRPr="008D7BC5" w:rsidRDefault="00B73748" w:rsidP="00B7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3748" w:rsidRPr="008D7BC5" w:rsidTr="00612EAF">
        <w:tc>
          <w:tcPr>
            <w:tcW w:w="14935" w:type="dxa"/>
            <w:gridSpan w:val="7"/>
          </w:tcPr>
          <w:p w:rsidR="00B73748" w:rsidRPr="008D7BC5" w:rsidRDefault="00B73748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B63BA0" w:rsidRPr="008D7BC5" w:rsidTr="00B73748">
        <w:tc>
          <w:tcPr>
            <w:tcW w:w="2093" w:type="dxa"/>
          </w:tcPr>
          <w:p w:rsidR="00B73748" w:rsidRPr="008D7BC5" w:rsidRDefault="00B73748" w:rsidP="00B737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  <w:p w:rsidR="00B73748" w:rsidRPr="008D7BC5" w:rsidRDefault="00B73748" w:rsidP="00B73748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 и</w:t>
            </w:r>
          </w:p>
          <w:p w:rsidR="00B73748" w:rsidRPr="008D7BC5" w:rsidRDefault="00B73748" w:rsidP="00B73748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для предоставления муниципальной услуги в</w:t>
            </w:r>
          </w:p>
          <w:p w:rsidR="00B63BA0" w:rsidRPr="008D7BC5" w:rsidRDefault="00B73748" w:rsidP="00B73748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126" w:type="dxa"/>
          </w:tcPr>
          <w:p w:rsidR="00B73748" w:rsidRPr="008D7BC5" w:rsidRDefault="00B73748" w:rsidP="00B73748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проверка</w:t>
            </w:r>
          </w:p>
          <w:p w:rsidR="00B73748" w:rsidRPr="008D7BC5" w:rsidRDefault="00B73748" w:rsidP="00B73748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комплектности документов на</w:t>
            </w:r>
          </w:p>
          <w:p w:rsidR="00B73748" w:rsidRPr="008D7BC5" w:rsidRDefault="00B73748" w:rsidP="00B73748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 оснований</w:t>
            </w:r>
          </w:p>
          <w:p w:rsidR="00B73748" w:rsidRPr="008D7BC5" w:rsidRDefault="00B73748" w:rsidP="00B73748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отказа в приеме</w:t>
            </w:r>
          </w:p>
          <w:p w:rsidR="00B73748" w:rsidRPr="008D7BC5" w:rsidRDefault="00B73748" w:rsidP="00B73748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предусмотренных</w:t>
            </w:r>
          </w:p>
          <w:p w:rsidR="00B63BA0" w:rsidRPr="008D7BC5" w:rsidRDefault="00B73748" w:rsidP="00B73748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пунктом 2.13 Административного регламента</w:t>
            </w:r>
          </w:p>
        </w:tc>
        <w:tc>
          <w:tcPr>
            <w:tcW w:w="1985" w:type="dxa"/>
          </w:tcPr>
          <w:p w:rsidR="00B63BA0" w:rsidRPr="008D7BC5" w:rsidRDefault="00B73748" w:rsidP="00B73748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2164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A0" w:rsidRPr="008D7BC5" w:rsidTr="00B73748">
        <w:tc>
          <w:tcPr>
            <w:tcW w:w="2093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63BA0" w:rsidRPr="008D7BC5" w:rsidRDefault="00B73748" w:rsidP="00B73748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985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A0" w:rsidRPr="008D7BC5" w:rsidTr="00B73748">
        <w:tc>
          <w:tcPr>
            <w:tcW w:w="2093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73748" w:rsidRPr="008D7BC5" w:rsidRDefault="00B73748" w:rsidP="00B73748">
            <w:pPr>
              <w:widowControl w:val="0"/>
              <w:tabs>
                <w:tab w:val="left" w:pos="1876"/>
              </w:tabs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заявления, в</w:t>
            </w:r>
          </w:p>
          <w:p w:rsidR="00B73748" w:rsidRPr="008D7BC5" w:rsidRDefault="00B73748" w:rsidP="00B73748">
            <w:pPr>
              <w:widowControl w:val="0"/>
              <w:tabs>
                <w:tab w:val="left" w:pos="1876"/>
              </w:tabs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 отсутствия оснований</w:t>
            </w:r>
          </w:p>
          <w:p w:rsidR="00B73748" w:rsidRPr="008D7BC5" w:rsidRDefault="00B73748" w:rsidP="00B73748">
            <w:pPr>
              <w:widowControl w:val="0"/>
              <w:tabs>
                <w:tab w:val="left" w:pos="1876"/>
              </w:tabs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отказа в приеме</w:t>
            </w:r>
          </w:p>
          <w:p w:rsidR="00B63BA0" w:rsidRPr="008D7BC5" w:rsidRDefault="00B73748" w:rsidP="00B73748">
            <w:pPr>
              <w:widowControl w:val="0"/>
              <w:tabs>
                <w:tab w:val="left" w:pos="1876"/>
              </w:tabs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985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A0" w:rsidRPr="008D7BC5" w:rsidTr="00B73748">
        <w:tc>
          <w:tcPr>
            <w:tcW w:w="2093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A0" w:rsidRPr="008D7BC5" w:rsidTr="00B73748">
        <w:tc>
          <w:tcPr>
            <w:tcW w:w="2093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B63BA0" w:rsidRPr="008D7BC5" w:rsidRDefault="00B63BA0" w:rsidP="00B63BA0">
            <w:pPr>
              <w:widowControl w:val="0"/>
              <w:autoSpaceDE w:val="0"/>
              <w:autoSpaceDN w:val="0"/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3BA0" w:rsidRPr="008D7BC5" w:rsidRDefault="00B63BA0" w:rsidP="00B63BA0">
      <w:pPr>
        <w:widowControl w:val="0"/>
        <w:autoSpaceDE w:val="0"/>
        <w:autoSpaceDN w:val="0"/>
        <w:spacing w:after="0" w:line="240" w:lineRule="auto"/>
        <w:ind w:right="54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3BA0" w:rsidRPr="008D7BC5" w:rsidRDefault="00B63BA0" w:rsidP="00AC7678">
      <w:pPr>
        <w:widowControl w:val="0"/>
        <w:autoSpaceDE w:val="0"/>
        <w:autoSpaceDN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3BA0" w:rsidRPr="008D7BC5" w:rsidRDefault="00B63BA0" w:rsidP="00AC7678">
      <w:pPr>
        <w:widowControl w:val="0"/>
        <w:autoSpaceDE w:val="0"/>
        <w:autoSpaceDN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3BA0" w:rsidRPr="008D7BC5" w:rsidRDefault="00B63BA0" w:rsidP="00AC7678">
      <w:pPr>
        <w:widowControl w:val="0"/>
        <w:autoSpaceDE w:val="0"/>
        <w:autoSpaceDN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63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1584"/>
      </w:tblGrid>
      <w:tr w:rsidR="00234F20" w:rsidRPr="008D7BC5" w:rsidTr="00AC7678">
        <w:trPr>
          <w:trHeight w:val="1931"/>
        </w:trPr>
        <w:tc>
          <w:tcPr>
            <w:tcW w:w="2273" w:type="dxa"/>
          </w:tcPr>
          <w:p w:rsidR="00234F20" w:rsidRPr="008D7BC5" w:rsidRDefault="00234F20" w:rsidP="00B63BA0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</w:tcPr>
          <w:p w:rsidR="00234F20" w:rsidRPr="008D7BC5" w:rsidRDefault="00234F20" w:rsidP="00B63BA0">
            <w:pPr>
              <w:spacing w:before="5"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34F20" w:rsidRPr="008D7BC5" w:rsidRDefault="00234F20" w:rsidP="00B63BA0">
            <w:pPr>
              <w:spacing w:before="5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34F20" w:rsidRPr="008D7BC5" w:rsidRDefault="00234F20" w:rsidP="00B63BA0">
            <w:pPr>
              <w:spacing w:before="5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234F20" w:rsidRPr="008D7BC5" w:rsidRDefault="00234F20" w:rsidP="00B63BA0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234F20" w:rsidRPr="008D7BC5" w:rsidRDefault="00234F20" w:rsidP="00B63BA0">
            <w:pPr>
              <w:spacing w:before="5"/>
              <w:ind w:right="8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</w:tcPr>
          <w:p w:rsidR="00234F20" w:rsidRPr="008D7BC5" w:rsidRDefault="00234F20" w:rsidP="00B63BA0">
            <w:pPr>
              <w:spacing w:before="5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F20" w:rsidRPr="008D7BC5" w:rsidTr="00AC7678">
        <w:trPr>
          <w:trHeight w:val="275"/>
        </w:trPr>
        <w:tc>
          <w:tcPr>
            <w:tcW w:w="2273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F20" w:rsidRPr="008D7BC5" w:rsidTr="00AC7678">
        <w:trPr>
          <w:trHeight w:val="275"/>
        </w:trPr>
        <w:tc>
          <w:tcPr>
            <w:tcW w:w="14635" w:type="dxa"/>
            <w:gridSpan w:val="7"/>
          </w:tcPr>
          <w:p w:rsidR="00234F20" w:rsidRPr="008D7BC5" w:rsidRDefault="00234F20" w:rsidP="00234F20">
            <w:pPr>
              <w:spacing w:before="5" w:line="25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34F20" w:rsidRPr="008D7BC5" w:rsidTr="00AC7678">
        <w:trPr>
          <w:trHeight w:val="286"/>
        </w:trPr>
        <w:tc>
          <w:tcPr>
            <w:tcW w:w="2273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</w:t>
            </w:r>
            <w:proofErr w:type="spellEnd"/>
          </w:p>
        </w:tc>
        <w:tc>
          <w:tcPr>
            <w:tcW w:w="1990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84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  <w:proofErr w:type="spellEnd"/>
          </w:p>
        </w:tc>
      </w:tr>
      <w:tr w:rsidR="00234F20" w:rsidRPr="008D7BC5" w:rsidTr="00AC767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D7BC5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D7BC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  <w:r w:rsidRPr="008D7BC5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34F20" w:rsidRPr="008D7BC5" w:rsidTr="00AC767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</w:p>
        </w:tc>
      </w:tr>
      <w:tr w:rsidR="00234F20" w:rsidRPr="008D7BC5" w:rsidTr="00AC767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34F20" w:rsidRPr="008D7BC5" w:rsidTr="00AC767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датирование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234F20" w:rsidRPr="008D7BC5" w:rsidTr="00AC7678">
        <w:trPr>
          <w:trHeight w:val="827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before="133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="00B63BA0"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назначение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должностного</w:t>
            </w:r>
            <w:r w:rsidRPr="008D7BC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лица,</w:t>
            </w:r>
          </w:p>
          <w:p w:rsidR="00234F20" w:rsidRPr="008D7BC5" w:rsidRDefault="00234F20" w:rsidP="00234F20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ответственного</w:t>
            </w:r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</w:p>
        </w:tc>
      </w:tr>
      <w:tr w:rsidR="00234F20" w:rsidRPr="008D7BC5" w:rsidTr="00AC7678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proofErr w:type="spellEnd"/>
          </w:p>
        </w:tc>
      </w:tr>
      <w:tr w:rsidR="00234F20" w:rsidRPr="008D7BC5" w:rsidTr="00AC767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</w:p>
        </w:tc>
      </w:tr>
      <w:tr w:rsidR="00234F20" w:rsidRPr="008D7BC5" w:rsidTr="00AC767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</w:t>
            </w:r>
            <w:proofErr w:type="spellEnd"/>
          </w:p>
        </w:tc>
      </w:tr>
      <w:tr w:rsidR="00234F20" w:rsidRPr="008D7BC5" w:rsidTr="00AC767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ему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</w:p>
        </w:tc>
      </w:tr>
      <w:tr w:rsidR="00234F20" w:rsidRPr="008D7BC5" w:rsidTr="00AC7678">
        <w:trPr>
          <w:trHeight w:val="266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34F20" w:rsidRPr="008D7BC5" w:rsidRDefault="00234F20" w:rsidP="00234F20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34F20" w:rsidRPr="008D7BC5" w:rsidSect="00707143">
          <w:pgSz w:w="16840" w:h="11910" w:orient="landscape"/>
          <w:pgMar w:top="1100" w:right="420" w:bottom="280" w:left="1701" w:header="720" w:footer="720" w:gutter="0"/>
          <w:cols w:space="720"/>
        </w:sectPr>
      </w:pPr>
    </w:p>
    <w:p w:rsidR="00234F20" w:rsidRPr="008D7BC5" w:rsidRDefault="00234F20" w:rsidP="00234F2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63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84"/>
        <w:gridCol w:w="3399"/>
        <w:gridCol w:w="1559"/>
        <w:gridCol w:w="1843"/>
        <w:gridCol w:w="1990"/>
        <w:gridCol w:w="1987"/>
        <w:gridCol w:w="1584"/>
      </w:tblGrid>
      <w:tr w:rsidR="00234F20" w:rsidRPr="008D7BC5" w:rsidTr="00AC7678">
        <w:trPr>
          <w:trHeight w:val="1931"/>
        </w:trPr>
        <w:tc>
          <w:tcPr>
            <w:tcW w:w="2273" w:type="dxa"/>
            <w:gridSpan w:val="2"/>
          </w:tcPr>
          <w:p w:rsidR="00234F20" w:rsidRPr="008D7BC5" w:rsidRDefault="00234F20" w:rsidP="00234F20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</w:tcPr>
          <w:p w:rsidR="00234F20" w:rsidRPr="008D7BC5" w:rsidRDefault="00234F20" w:rsidP="00234F20">
            <w:pPr>
              <w:spacing w:before="5"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F20" w:rsidRPr="008D7BC5" w:rsidRDefault="00234F20" w:rsidP="00234F20">
            <w:pPr>
              <w:spacing w:before="5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34F20" w:rsidRPr="008D7BC5" w:rsidRDefault="00234F20" w:rsidP="00234F20">
            <w:pPr>
              <w:spacing w:before="5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234F20" w:rsidRPr="008D7BC5" w:rsidRDefault="00234F20" w:rsidP="00234F20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234F20" w:rsidRPr="008D7BC5" w:rsidRDefault="00234F20" w:rsidP="00234F20">
            <w:pPr>
              <w:spacing w:before="5"/>
              <w:ind w:right="8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34F20" w:rsidRPr="008D7BC5" w:rsidRDefault="00234F20" w:rsidP="00234F20">
            <w:pPr>
              <w:spacing w:before="5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F20" w:rsidRPr="008D7BC5" w:rsidTr="00AC7678">
        <w:trPr>
          <w:trHeight w:val="276"/>
        </w:trPr>
        <w:tc>
          <w:tcPr>
            <w:tcW w:w="2273" w:type="dxa"/>
            <w:gridSpan w:val="2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281"/>
        </w:trPr>
        <w:tc>
          <w:tcPr>
            <w:tcW w:w="2273" w:type="dxa"/>
            <w:gridSpan w:val="2"/>
            <w:vMerge w:val="restart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</w:t>
            </w:r>
            <w:proofErr w:type="spellEnd"/>
          </w:p>
        </w:tc>
        <w:tc>
          <w:tcPr>
            <w:tcW w:w="1990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87" w:type="dxa"/>
            <w:vMerge w:val="restart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265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/ГИС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265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265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265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265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регистрацию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265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корреспонденц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1428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34F20" w:rsidRPr="008D7BC5" w:rsidRDefault="00234F20" w:rsidP="00234F2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1990" w:type="dxa"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299"/>
        </w:trPr>
        <w:tc>
          <w:tcPr>
            <w:tcW w:w="14635" w:type="dxa"/>
            <w:gridSpan w:val="8"/>
          </w:tcPr>
          <w:p w:rsidR="00234F20" w:rsidRPr="008D7BC5" w:rsidRDefault="00234F20" w:rsidP="00234F20">
            <w:pPr>
              <w:spacing w:before="5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D7BC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</w:tr>
      <w:tr w:rsidR="00234F20" w:rsidRPr="008D7BC5" w:rsidTr="00AC7678">
        <w:trPr>
          <w:trHeight w:val="286"/>
        </w:trPr>
        <w:tc>
          <w:tcPr>
            <w:tcW w:w="2189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</w:t>
            </w:r>
            <w:proofErr w:type="spellEnd"/>
          </w:p>
        </w:tc>
        <w:tc>
          <w:tcPr>
            <w:tcW w:w="3483" w:type="dxa"/>
            <w:gridSpan w:val="2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</w:t>
            </w:r>
            <w:proofErr w:type="spellEnd"/>
          </w:p>
        </w:tc>
        <w:tc>
          <w:tcPr>
            <w:tcW w:w="1990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584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234F20" w:rsidRPr="008D7BC5" w:rsidTr="00AC7678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межведомственных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запросов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межведомственного</w:t>
            </w:r>
            <w:proofErr w:type="spellEnd"/>
          </w:p>
        </w:tc>
      </w:tr>
      <w:tr w:rsidR="00234F20" w:rsidRPr="008D7BC5" w:rsidTr="00AC7678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необходимых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</w:t>
            </w:r>
            <w:proofErr w:type="spellEnd"/>
          </w:p>
        </w:tc>
      </w:tr>
      <w:tr w:rsidR="00234F20" w:rsidRPr="008D7BC5" w:rsidTr="00AC7678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поступивших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</w:tc>
      </w:tr>
      <w:tr w:rsidR="00234F20" w:rsidRPr="008D7BC5" w:rsidTr="00AC7678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должностному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предоставляющие</w:t>
            </w:r>
            <w:proofErr w:type="spellEnd"/>
          </w:p>
        </w:tc>
      </w:tr>
      <w:tr w:rsidR="00234F20" w:rsidRPr="008D7BC5" w:rsidTr="00AC7678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лицу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</w:p>
        </w:tc>
      </w:tr>
      <w:tr w:rsidR="00234F20" w:rsidRPr="008D7BC5" w:rsidTr="00AC7678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</w:tc>
      </w:tr>
      <w:tr w:rsidR="00234F20" w:rsidRPr="008D7BC5" w:rsidTr="00AC7678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предусмотренные</w:t>
            </w:r>
            <w:proofErr w:type="spellEnd"/>
          </w:p>
        </w:tc>
      </w:tr>
      <w:tr w:rsidR="00234F20" w:rsidRPr="008D7BC5" w:rsidTr="00AC7678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находящихся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пунктом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</w:tr>
      <w:tr w:rsidR="00234F20" w:rsidRPr="008D7BC5" w:rsidTr="00AC7678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распоряжении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</w:t>
            </w:r>
            <w:proofErr w:type="spellEnd"/>
          </w:p>
        </w:tc>
      </w:tr>
      <w:tr w:rsidR="00234F20" w:rsidRPr="008D7BC5" w:rsidTr="00AC7678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й)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том</w:t>
            </w:r>
            <w:proofErr w:type="spellEnd"/>
          </w:p>
        </w:tc>
      </w:tr>
      <w:tr w:rsidR="00234F20" w:rsidRPr="008D7BC5" w:rsidTr="00AC7678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234F20" w:rsidRPr="008D7BC5" w:rsidTr="00AC7678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proofErr w:type="spellEnd"/>
          </w:p>
        </w:tc>
      </w:tr>
      <w:tr w:rsidR="00234F20" w:rsidRPr="008D7BC5" w:rsidTr="00AC7678">
        <w:trPr>
          <w:trHeight w:val="265"/>
        </w:trPr>
        <w:tc>
          <w:tcPr>
            <w:tcW w:w="2189" w:type="dxa"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</w:tr>
    </w:tbl>
    <w:p w:rsidR="00234F20" w:rsidRPr="008D7BC5" w:rsidRDefault="00234F20" w:rsidP="00234F20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4"/>
          <w:szCs w:val="24"/>
        </w:rPr>
        <w:sectPr w:rsidR="00234F20" w:rsidRPr="008D7BC5" w:rsidSect="00707143">
          <w:pgSz w:w="16840" w:h="11910" w:orient="landscape"/>
          <w:pgMar w:top="1100" w:right="420" w:bottom="280" w:left="1701" w:header="720" w:footer="720" w:gutter="0"/>
          <w:cols w:space="720"/>
        </w:sectPr>
      </w:pPr>
    </w:p>
    <w:p w:rsidR="00234F20" w:rsidRPr="008D7BC5" w:rsidRDefault="00234F20" w:rsidP="00234F2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63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84"/>
        <w:gridCol w:w="3399"/>
        <w:gridCol w:w="1559"/>
        <w:gridCol w:w="1843"/>
        <w:gridCol w:w="1990"/>
        <w:gridCol w:w="1987"/>
        <w:gridCol w:w="1584"/>
      </w:tblGrid>
      <w:tr w:rsidR="00234F20" w:rsidRPr="008D7BC5" w:rsidTr="00AC7678">
        <w:trPr>
          <w:trHeight w:val="1931"/>
        </w:trPr>
        <w:tc>
          <w:tcPr>
            <w:tcW w:w="2273" w:type="dxa"/>
            <w:gridSpan w:val="2"/>
          </w:tcPr>
          <w:p w:rsidR="00234F20" w:rsidRPr="008D7BC5" w:rsidRDefault="00234F20" w:rsidP="00234F20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Основание для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начала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административной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234F20" w:rsidRPr="008D7BC5" w:rsidRDefault="00234F20" w:rsidP="00234F20">
            <w:pPr>
              <w:spacing w:before="5"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559" w:type="dxa"/>
          </w:tcPr>
          <w:p w:rsidR="00234F20" w:rsidRPr="008D7BC5" w:rsidRDefault="00234F20" w:rsidP="00234F20">
            <w:pPr>
              <w:spacing w:before="5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ивных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843" w:type="dxa"/>
          </w:tcPr>
          <w:p w:rsidR="00234F20" w:rsidRPr="008D7BC5" w:rsidRDefault="00234F20" w:rsidP="00234F20">
            <w:pPr>
              <w:spacing w:before="5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лицо,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выполнение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990" w:type="dxa"/>
          </w:tcPr>
          <w:p w:rsidR="00234F20" w:rsidRPr="008D7BC5" w:rsidRDefault="00234F20" w:rsidP="00234F20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действия/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используемая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информационная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234F20" w:rsidRPr="008D7BC5" w:rsidRDefault="00234F20" w:rsidP="00234F20">
            <w:pPr>
              <w:spacing w:before="5"/>
              <w:ind w:right="8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1584" w:type="dxa"/>
          </w:tcPr>
          <w:p w:rsidR="00234F20" w:rsidRPr="008D7BC5" w:rsidRDefault="00234F20" w:rsidP="00234F20">
            <w:pPr>
              <w:spacing w:before="5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действия, способ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фиксации</w:t>
            </w:r>
          </w:p>
        </w:tc>
      </w:tr>
      <w:tr w:rsidR="00234F20" w:rsidRPr="008D7BC5" w:rsidTr="00AC7678">
        <w:trPr>
          <w:trHeight w:val="276"/>
        </w:trPr>
        <w:tc>
          <w:tcPr>
            <w:tcW w:w="2273" w:type="dxa"/>
            <w:gridSpan w:val="2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4F20" w:rsidRPr="008D7BC5" w:rsidTr="00AC7678">
        <w:trPr>
          <w:trHeight w:val="281"/>
        </w:trPr>
        <w:tc>
          <w:tcPr>
            <w:tcW w:w="2189" w:type="dxa"/>
            <w:vMerge w:val="restart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ответов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</w:t>
            </w:r>
            <w:proofErr w:type="spellEnd"/>
          </w:p>
        </w:tc>
        <w:tc>
          <w:tcPr>
            <w:tcW w:w="1990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84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proofErr w:type="spellEnd"/>
          </w:p>
        </w:tc>
      </w:tr>
      <w:tr w:rsidR="00234F20" w:rsidRPr="008D7BC5" w:rsidTr="00AC7678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межведомственные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</w:p>
        </w:tc>
      </w:tr>
      <w:tr w:rsidR="00234F20" w:rsidRPr="008D7BC5" w:rsidTr="00AC7678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полного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</w:tc>
      </w:tr>
      <w:tr w:rsidR="00234F20" w:rsidRPr="008D7BC5" w:rsidTr="00AC7678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необходимых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</w:p>
        </w:tc>
      </w:tr>
      <w:tr w:rsidR="00234F20" w:rsidRPr="008D7BC5" w:rsidTr="00AC7678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  <w:proofErr w:type="spellEnd"/>
          </w:p>
        </w:tc>
      </w:tr>
      <w:tr w:rsidR="00234F20" w:rsidRPr="008D7BC5" w:rsidTr="00AC7678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</w:p>
        </w:tc>
      </w:tr>
      <w:tr w:rsidR="00234F20" w:rsidRPr="008D7BC5" w:rsidTr="00AC7678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F20" w:rsidRPr="008D7BC5" w:rsidTr="00AC7678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</w:tr>
      <w:tr w:rsidR="00234F20" w:rsidRPr="008D7BC5" w:rsidTr="00AC7678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ющие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й)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ю,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ьством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260"/>
        </w:trPr>
        <w:tc>
          <w:tcPr>
            <w:tcW w:w="218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34F20" w:rsidRPr="008D7BC5" w:rsidRDefault="00234F20" w:rsidP="00234F20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AC7678">
        <w:trPr>
          <w:trHeight w:val="523"/>
        </w:trPr>
        <w:tc>
          <w:tcPr>
            <w:tcW w:w="14635" w:type="dxa"/>
            <w:gridSpan w:val="8"/>
          </w:tcPr>
          <w:p w:rsidR="00234F20" w:rsidRPr="008D7BC5" w:rsidRDefault="00234F20" w:rsidP="00234F20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8D7BC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  <w:proofErr w:type="spellEnd"/>
          </w:p>
        </w:tc>
      </w:tr>
    </w:tbl>
    <w:p w:rsidR="00234F20" w:rsidRPr="008D7BC5" w:rsidRDefault="00234F20" w:rsidP="00234F2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63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1584"/>
      </w:tblGrid>
      <w:tr w:rsidR="00234F20" w:rsidRPr="008D7BC5" w:rsidTr="00B63BA0">
        <w:trPr>
          <w:trHeight w:val="1931"/>
        </w:trPr>
        <w:tc>
          <w:tcPr>
            <w:tcW w:w="2273" w:type="dxa"/>
          </w:tcPr>
          <w:p w:rsidR="00234F20" w:rsidRPr="008D7BC5" w:rsidRDefault="00234F20" w:rsidP="00234F20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Основание для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начала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административной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234F20" w:rsidRPr="008D7BC5" w:rsidRDefault="00234F20" w:rsidP="00234F20">
            <w:pPr>
              <w:spacing w:before="5"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559" w:type="dxa"/>
          </w:tcPr>
          <w:p w:rsidR="00234F20" w:rsidRPr="008D7BC5" w:rsidRDefault="00234F20" w:rsidP="00234F20">
            <w:pPr>
              <w:spacing w:before="5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ивных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843" w:type="dxa"/>
          </w:tcPr>
          <w:p w:rsidR="00234F20" w:rsidRPr="008D7BC5" w:rsidRDefault="00234F20" w:rsidP="00234F20">
            <w:pPr>
              <w:spacing w:before="5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лицо,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выполнение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990" w:type="dxa"/>
          </w:tcPr>
          <w:p w:rsidR="00234F20" w:rsidRPr="008D7BC5" w:rsidRDefault="00234F20" w:rsidP="00234F20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действия/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используемая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информационная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234F20" w:rsidRPr="008D7BC5" w:rsidRDefault="00234F20" w:rsidP="00234F20">
            <w:pPr>
              <w:spacing w:before="5"/>
              <w:ind w:right="8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1584" w:type="dxa"/>
          </w:tcPr>
          <w:p w:rsidR="00234F20" w:rsidRPr="008D7BC5" w:rsidRDefault="00234F20" w:rsidP="00234F20">
            <w:pPr>
              <w:spacing w:before="5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действия, способ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фиксации</w:t>
            </w:r>
          </w:p>
        </w:tc>
      </w:tr>
      <w:tr w:rsidR="00234F20" w:rsidRPr="008D7BC5" w:rsidTr="00B63BA0">
        <w:trPr>
          <w:trHeight w:val="276"/>
        </w:trPr>
        <w:tc>
          <w:tcPr>
            <w:tcW w:w="2273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4F20" w:rsidRPr="008D7BC5" w:rsidTr="00B63BA0">
        <w:trPr>
          <w:trHeight w:val="286"/>
        </w:trPr>
        <w:tc>
          <w:tcPr>
            <w:tcW w:w="2273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</w:t>
            </w:r>
            <w:proofErr w:type="spellEnd"/>
          </w:p>
        </w:tc>
        <w:tc>
          <w:tcPr>
            <w:tcW w:w="3399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</w:t>
            </w:r>
            <w:proofErr w:type="spellEnd"/>
          </w:p>
        </w:tc>
        <w:tc>
          <w:tcPr>
            <w:tcW w:w="1990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</w:p>
        </w:tc>
        <w:tc>
          <w:tcPr>
            <w:tcW w:w="1584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</w:p>
        </w:tc>
      </w:tr>
      <w:tr w:rsidR="00234F20" w:rsidRPr="008D7BC5" w:rsidTr="00B63BA0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  <w:proofErr w:type="spellEnd"/>
          </w:p>
        </w:tc>
      </w:tr>
      <w:tr w:rsidR="00234F20" w:rsidRPr="008D7BC5" w:rsidTr="00B63BA0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</w:p>
        </w:tc>
      </w:tr>
      <w:tr w:rsidR="00234F20" w:rsidRPr="008D7BC5" w:rsidTr="00B63BA0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поступивших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F20" w:rsidRPr="008D7BC5" w:rsidTr="00B63BA0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должностному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</w:tr>
      <w:tr w:rsidR="00234F20" w:rsidRPr="008D7BC5" w:rsidTr="00B63BA0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лицу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B63BA0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B63BA0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пунктом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B63BA0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B63BA0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й)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B63BA0">
        <w:trPr>
          <w:trHeight w:val="1303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B63BA0">
        <w:trPr>
          <w:trHeight w:val="1303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4F20" w:rsidRPr="008D7BC5" w:rsidRDefault="00234F20" w:rsidP="00234F20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34F20" w:rsidRPr="008D7BC5" w:rsidRDefault="00234F20" w:rsidP="00234F20">
            <w:pPr>
              <w:spacing w:before="1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B63BA0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B63BA0">
        <w:trPr>
          <w:trHeight w:val="2743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B63BA0">
        <w:trPr>
          <w:trHeight w:val="1931"/>
        </w:trPr>
        <w:tc>
          <w:tcPr>
            <w:tcW w:w="2273" w:type="dxa"/>
          </w:tcPr>
          <w:p w:rsidR="00234F20" w:rsidRPr="008D7BC5" w:rsidRDefault="00234F20" w:rsidP="00234F20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Основание для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начала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административной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234F20" w:rsidRPr="008D7BC5" w:rsidRDefault="00234F20" w:rsidP="00234F20">
            <w:pPr>
              <w:spacing w:before="5"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559" w:type="dxa"/>
          </w:tcPr>
          <w:p w:rsidR="00234F20" w:rsidRPr="008D7BC5" w:rsidRDefault="00234F20" w:rsidP="00234F20">
            <w:pPr>
              <w:spacing w:before="5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ивных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843" w:type="dxa"/>
          </w:tcPr>
          <w:p w:rsidR="00234F20" w:rsidRPr="008D7BC5" w:rsidRDefault="00234F20" w:rsidP="00234F20">
            <w:pPr>
              <w:spacing w:before="5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лицо,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выполнение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990" w:type="dxa"/>
          </w:tcPr>
          <w:p w:rsidR="00234F20" w:rsidRPr="008D7BC5" w:rsidRDefault="00234F20" w:rsidP="00234F20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действия/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используемая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информационная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234F20" w:rsidRPr="008D7BC5" w:rsidRDefault="00234F20" w:rsidP="00234F20">
            <w:pPr>
              <w:spacing w:before="5"/>
              <w:ind w:right="8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1584" w:type="dxa"/>
          </w:tcPr>
          <w:p w:rsidR="00234F20" w:rsidRPr="008D7BC5" w:rsidRDefault="00234F20" w:rsidP="00234F20">
            <w:pPr>
              <w:spacing w:before="5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действия, способ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фиксации</w:t>
            </w:r>
          </w:p>
        </w:tc>
      </w:tr>
      <w:tr w:rsidR="00234F20" w:rsidRPr="008D7BC5" w:rsidTr="00B63BA0">
        <w:trPr>
          <w:trHeight w:val="276"/>
        </w:trPr>
        <w:tc>
          <w:tcPr>
            <w:tcW w:w="2273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4F20" w:rsidRPr="008D7BC5" w:rsidTr="00B63BA0">
        <w:trPr>
          <w:trHeight w:val="459"/>
        </w:trPr>
        <w:tc>
          <w:tcPr>
            <w:tcW w:w="14635" w:type="dxa"/>
            <w:gridSpan w:val="7"/>
          </w:tcPr>
          <w:p w:rsidR="00234F20" w:rsidRPr="008D7BC5" w:rsidRDefault="00234F20" w:rsidP="00234F20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8D7BC5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</w:tr>
      <w:tr w:rsidR="00234F20" w:rsidRPr="008D7BC5" w:rsidTr="00B63BA0">
        <w:trPr>
          <w:trHeight w:val="281"/>
        </w:trPr>
        <w:tc>
          <w:tcPr>
            <w:tcW w:w="2273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3399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59" w:type="dxa"/>
            <w:vMerge w:val="restart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</w:t>
            </w:r>
            <w:proofErr w:type="spellEnd"/>
          </w:p>
        </w:tc>
        <w:tc>
          <w:tcPr>
            <w:tcW w:w="1990" w:type="dxa"/>
            <w:tcBorders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84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234F20" w:rsidRPr="008D7BC5" w:rsidTr="00B63BA0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  <w:proofErr w:type="spellEnd"/>
          </w:p>
        </w:tc>
      </w:tr>
      <w:tr w:rsidR="00234F20" w:rsidRPr="008D7BC5" w:rsidTr="00B63BA0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</w:p>
        </w:tc>
      </w:tr>
      <w:tr w:rsidR="00234F20" w:rsidRPr="008D7BC5" w:rsidTr="00B63BA0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F20" w:rsidRPr="008D7BC5" w:rsidTr="00B63BA0">
        <w:trPr>
          <w:trHeight w:val="260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399" w:type="dxa"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подписанный</w:t>
            </w:r>
            <w:proofErr w:type="spellEnd"/>
          </w:p>
        </w:tc>
      </w:tr>
      <w:tr w:rsidR="00234F20" w:rsidRPr="008D7BC5" w:rsidTr="00B63BA0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усиленной</w:t>
            </w:r>
            <w:proofErr w:type="spellEnd"/>
          </w:p>
        </w:tc>
      </w:tr>
      <w:tr w:rsidR="00234F20" w:rsidRPr="008D7BC5" w:rsidTr="00B63BA0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квалифицированной</w:t>
            </w:r>
            <w:proofErr w:type="spellEnd"/>
          </w:p>
        </w:tc>
      </w:tr>
      <w:tr w:rsidR="00234F20" w:rsidRPr="008D7BC5" w:rsidTr="00B63BA0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подписью</w:t>
            </w:r>
            <w:proofErr w:type="spellEnd"/>
          </w:p>
        </w:tc>
      </w:tr>
      <w:tr w:rsidR="00234F20" w:rsidRPr="008D7BC5" w:rsidTr="00B63BA0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</w:t>
            </w:r>
            <w:proofErr w:type="spellEnd"/>
          </w:p>
        </w:tc>
      </w:tr>
      <w:tr w:rsidR="00234F20" w:rsidRPr="008D7BC5" w:rsidTr="00B63BA0">
        <w:trPr>
          <w:trHeight w:val="260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</w:t>
            </w:r>
            <w:proofErr w:type="spellEnd"/>
          </w:p>
        </w:tc>
      </w:tr>
      <w:tr w:rsidR="00234F20" w:rsidRPr="008D7BC5" w:rsidTr="00B63BA0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й)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иного</w:t>
            </w:r>
            <w:proofErr w:type="spellEnd"/>
          </w:p>
        </w:tc>
      </w:tr>
      <w:tr w:rsidR="00234F20" w:rsidRPr="008D7BC5" w:rsidTr="00B63BA0">
        <w:trPr>
          <w:trHeight w:val="266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spellEnd"/>
          </w:p>
        </w:tc>
      </w:tr>
      <w:tr w:rsidR="00234F20" w:rsidRPr="008D7BC5" w:rsidTr="00B63BA0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</w:tr>
      <w:tr w:rsidR="00234F20" w:rsidRPr="008D7BC5" w:rsidTr="00B63BA0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B63BA0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B63BA0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F20" w:rsidRPr="008D7BC5" w:rsidTr="00B63BA0">
        <w:trPr>
          <w:trHeight w:val="1364"/>
        </w:trPr>
        <w:tc>
          <w:tcPr>
            <w:tcW w:w="2273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34F20" w:rsidRPr="008D7BC5" w:rsidRDefault="00234F20" w:rsidP="00234F2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1990" w:type="dxa"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34F20" w:rsidRPr="008D7BC5" w:rsidSect="00707143">
          <w:pgSz w:w="16840" w:h="11910" w:orient="landscape"/>
          <w:pgMar w:top="1100" w:right="420" w:bottom="280" w:left="1701" w:header="720" w:footer="720" w:gutter="0"/>
          <w:cols w:space="720"/>
        </w:sectPr>
      </w:pPr>
    </w:p>
    <w:p w:rsidR="00234F20" w:rsidRPr="008D7BC5" w:rsidRDefault="00234F20" w:rsidP="00234F20">
      <w:pPr>
        <w:widowControl w:val="0"/>
        <w:tabs>
          <w:tab w:val="left" w:pos="5774"/>
          <w:tab w:val="left" w:pos="7334"/>
          <w:tab w:val="left" w:pos="9177"/>
          <w:tab w:val="left" w:pos="11167"/>
          <w:tab w:val="left" w:pos="13153"/>
          <w:tab w:val="left" w:pos="15696"/>
        </w:tabs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D7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 wp14:anchorId="2840C04E" wp14:editId="571E4827">
                <wp:extent cx="1270" cy="6350"/>
                <wp:effectExtent l="8255" t="10160" r="9525" b="254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48" name="Line 15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57A8C" id="Группа 13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">
                <v:line id="Line 15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oA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1j45f4A+T6FwAA//8DAFBLAQItABQABgAIAAAAIQDb4fbL7gAAAIUBAAATAAAAAAAAAAAAAAAA&#10;AAAAAABbQ29udGVudF9UeXBlc10ueG1sUEsBAi0AFAAGAAgAAAAhAFr0LFu/AAAAFQEAAAsAAAAA&#10;AAAAAAAAAAAAHwEAAF9yZWxzLy5yZWxzUEsBAi0AFAAGAAgAAAAhAGNGCgDBAAAA2wAAAA8AAAAA&#10;AAAAAAAAAAAABwIAAGRycy9kb3ducmV2LnhtbFBLBQYAAAAAAwADALcAAAD1AgAAAAA=&#10;" strokeweight=".5pt"/>
                <w10:anchorlock/>
              </v:group>
            </w:pict>
          </mc:Fallback>
        </mc:AlternateConten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</w:r>
      <w:r w:rsidRPr="008D7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FC2D583" wp14:editId="3085D829">
                <wp:extent cx="1270" cy="6350"/>
                <wp:effectExtent l="8890" t="10160" r="8890" b="254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50" name="Line 13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D25993" id="Группа 1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">
                <v:line id="Line 13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Db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" strokeweight=".5pt"/>
                <w10:anchorlock/>
              </v:group>
            </w:pict>
          </mc:Fallback>
        </mc:AlternateConten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</w:r>
      <w:r w:rsidRPr="008D7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9C26102" wp14:editId="51104179">
                <wp:extent cx="1270" cy="6350"/>
                <wp:effectExtent l="8890" t="10160" r="8890" b="254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52" name="Line 11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C4B1A" id="Группа 9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">
                <v:line id="Line 11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</w:r>
      <w:r w:rsidRPr="008D7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7AC9E30" wp14:editId="343D9279">
                <wp:extent cx="1270" cy="6350"/>
                <wp:effectExtent l="7620" t="10160" r="10160" b="254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54" name="Line 9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D0864" id="Группа 7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">
                <v:line id="Line 9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bY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sxSeX+IPkMsHAAAA//8DAFBLAQItABQABgAIAAAAIQDb4fbL7gAAAIUBAAATAAAAAAAAAAAA&#10;AAAAAAAAAABbQ29udGVudF9UeXBlc10ueG1sUEsBAi0AFAAGAAgAAAAhAFr0LFu/AAAAFQEAAAsA&#10;AAAAAAAAAAAAAAAAHwEAAF9yZWxzLy5yZWxzUEsBAi0AFAAGAAgAAAAhAGfSltjEAAAA2wAAAA8A&#10;AAAAAAAAAAAAAAAABwIAAGRycy9kb3ducmV2LnhtbFBLBQYAAAAAAwADALcAAAD4AgAAAAA=&#10;" strokeweight=".5pt"/>
                <w10:anchorlock/>
              </v:group>
            </w:pict>
          </mc:Fallback>
        </mc:AlternateConten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</w:r>
      <w:r w:rsidRPr="008D7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928E953" wp14:editId="718BE5EC">
                <wp:extent cx="1270" cy="6350"/>
                <wp:effectExtent l="13970" t="10160" r="3810" b="254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56" name="Line 7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E9AB" id="Группа 5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">
                <v:line id="Line 7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</w:r>
      <w:r w:rsidRPr="008D7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F008799" wp14:editId="725EAB9B">
                <wp:extent cx="1270" cy="6350"/>
                <wp:effectExtent l="8255" t="10160" r="9525" b="254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58" name="Line 5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91BD0F" id="Группа 3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">
                <v:line id="Line 5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5zd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" strokeweight=".5pt"/>
                <w10:anchorlock/>
              </v:group>
            </w:pict>
          </mc:Fallback>
        </mc:AlternateContent>
      </w:r>
      <w:r w:rsidRPr="008D7BC5">
        <w:rPr>
          <w:rFonts w:ascii="Times New Roman" w:eastAsia="Times New Roman" w:hAnsi="Times New Roman" w:cs="Times New Roman"/>
          <w:sz w:val="24"/>
          <w:szCs w:val="24"/>
        </w:rPr>
        <w:tab/>
      </w:r>
      <w:r w:rsidRPr="008D7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4EA4DE6" wp14:editId="1BBB3C4F">
                <wp:extent cx="1270" cy="6350"/>
                <wp:effectExtent l="13335" t="10160" r="4445" b="254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60" name="Line 3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176D9" id="Группа 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">
                <v:line id="Line 3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pm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" strokeweight=".5pt"/>
                <w10:anchorlock/>
              </v:group>
            </w:pict>
          </mc:Fallback>
        </mc:AlternateContent>
      </w: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F20" w:rsidRPr="008D7BC5" w:rsidRDefault="00234F20" w:rsidP="00234F2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63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1584"/>
      </w:tblGrid>
      <w:tr w:rsidR="00234F20" w:rsidRPr="008D7BC5" w:rsidTr="00B63BA0">
        <w:trPr>
          <w:trHeight w:val="1931"/>
        </w:trPr>
        <w:tc>
          <w:tcPr>
            <w:tcW w:w="2273" w:type="dxa"/>
          </w:tcPr>
          <w:p w:rsidR="00234F20" w:rsidRPr="008D7BC5" w:rsidRDefault="00234F20" w:rsidP="00234F20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Основание для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начала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административной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234F20" w:rsidRPr="008D7BC5" w:rsidRDefault="00234F20" w:rsidP="00234F20">
            <w:pPr>
              <w:spacing w:before="5"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559" w:type="dxa"/>
          </w:tcPr>
          <w:p w:rsidR="00234F20" w:rsidRPr="008D7BC5" w:rsidRDefault="00234F20" w:rsidP="00234F20">
            <w:pPr>
              <w:spacing w:before="5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ивных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843" w:type="dxa"/>
          </w:tcPr>
          <w:p w:rsidR="00234F20" w:rsidRPr="008D7BC5" w:rsidRDefault="00234F20" w:rsidP="00234F20">
            <w:pPr>
              <w:spacing w:before="5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лицо,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выполнение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990" w:type="dxa"/>
          </w:tcPr>
          <w:p w:rsidR="00234F20" w:rsidRPr="008D7BC5" w:rsidRDefault="00234F20" w:rsidP="00234F20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действия/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используемая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информационная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234F20" w:rsidRPr="008D7BC5" w:rsidRDefault="00234F20" w:rsidP="00234F20">
            <w:pPr>
              <w:spacing w:before="5"/>
              <w:ind w:right="8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1584" w:type="dxa"/>
          </w:tcPr>
          <w:p w:rsidR="00234F20" w:rsidRPr="008D7BC5" w:rsidRDefault="00234F20" w:rsidP="00234F20">
            <w:pPr>
              <w:spacing w:before="5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действия, способ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фиксации</w:t>
            </w:r>
          </w:p>
        </w:tc>
      </w:tr>
      <w:tr w:rsidR="00234F20" w:rsidRPr="008D7BC5" w:rsidTr="00B63BA0">
        <w:trPr>
          <w:trHeight w:val="276"/>
        </w:trPr>
        <w:tc>
          <w:tcPr>
            <w:tcW w:w="2273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4F20" w:rsidRPr="008D7BC5" w:rsidTr="00B63BA0">
        <w:trPr>
          <w:trHeight w:val="281"/>
        </w:trPr>
        <w:tc>
          <w:tcPr>
            <w:tcW w:w="2273" w:type="dxa"/>
            <w:vMerge w:val="restart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Принятие</w:t>
            </w:r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отказе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559" w:type="dxa"/>
            <w:vMerge w:val="restart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vMerge w:val="restart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  <w:vMerge w:val="restart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tcBorders>
              <w:bottom w:val="nil"/>
            </w:tcBorders>
          </w:tcPr>
          <w:p w:rsidR="00234F20" w:rsidRPr="008D7BC5" w:rsidRDefault="00234F20" w:rsidP="00234F20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234F20" w:rsidRPr="008D7BC5" w:rsidTr="00B63BA0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  <w:proofErr w:type="spellEnd"/>
          </w:p>
        </w:tc>
      </w:tr>
      <w:tr w:rsidR="00234F20" w:rsidRPr="008D7BC5" w:rsidTr="00B63BA0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</w:p>
        </w:tc>
      </w:tr>
      <w:tr w:rsidR="00234F20" w:rsidRPr="008D7BC5" w:rsidTr="00B63BA0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F20" w:rsidRPr="008D7BC5" w:rsidTr="00B63BA0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подписанный</w:t>
            </w:r>
            <w:proofErr w:type="spellEnd"/>
          </w:p>
        </w:tc>
      </w:tr>
      <w:tr w:rsidR="00234F20" w:rsidRPr="008D7BC5" w:rsidTr="00B63BA0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усиленной</w:t>
            </w:r>
            <w:proofErr w:type="spellEnd"/>
          </w:p>
        </w:tc>
      </w:tr>
      <w:tr w:rsidR="00234F20" w:rsidRPr="008D7BC5" w:rsidTr="00B63BA0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квалифицированной</w:t>
            </w:r>
            <w:proofErr w:type="spellEnd"/>
          </w:p>
        </w:tc>
      </w:tr>
      <w:tr w:rsidR="00234F20" w:rsidRPr="008D7BC5" w:rsidTr="00B63BA0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подписью</w:t>
            </w:r>
            <w:proofErr w:type="spellEnd"/>
          </w:p>
        </w:tc>
      </w:tr>
      <w:tr w:rsidR="00234F20" w:rsidRPr="008D7BC5" w:rsidTr="00B63BA0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</w:t>
            </w:r>
            <w:proofErr w:type="spellEnd"/>
          </w:p>
        </w:tc>
      </w:tr>
      <w:tr w:rsidR="00234F20" w:rsidRPr="008D7BC5" w:rsidTr="00B63BA0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</w:t>
            </w:r>
            <w:proofErr w:type="spellEnd"/>
          </w:p>
        </w:tc>
      </w:tr>
      <w:tr w:rsidR="00234F20" w:rsidRPr="008D7BC5" w:rsidTr="00B63BA0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иного</w:t>
            </w:r>
            <w:proofErr w:type="spellEnd"/>
          </w:p>
        </w:tc>
      </w:tr>
      <w:tr w:rsidR="00234F20" w:rsidRPr="008D7BC5" w:rsidTr="00B63BA0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4F20" w:rsidRPr="008D7BC5" w:rsidRDefault="00234F20" w:rsidP="00234F20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spellEnd"/>
          </w:p>
        </w:tc>
      </w:tr>
      <w:tr w:rsidR="00234F20" w:rsidRPr="008D7BC5" w:rsidTr="00B63BA0">
        <w:trPr>
          <w:trHeight w:val="1068"/>
        </w:trPr>
        <w:tc>
          <w:tcPr>
            <w:tcW w:w="227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234F20" w:rsidRPr="008D7BC5" w:rsidRDefault="00234F20" w:rsidP="00234F2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</w:tr>
    </w:tbl>
    <w:p w:rsidR="00234F20" w:rsidRPr="008D7BC5" w:rsidRDefault="00234F20" w:rsidP="00234F20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  <w:szCs w:val="24"/>
        </w:rPr>
        <w:sectPr w:rsidR="00234F20" w:rsidRPr="008D7BC5" w:rsidSect="00707143">
          <w:pgSz w:w="16840" w:h="11910" w:orient="landscape"/>
          <w:pgMar w:top="0" w:right="420" w:bottom="280" w:left="1701" w:header="720" w:footer="720" w:gutter="0"/>
          <w:cols w:space="720"/>
        </w:sectPr>
      </w:pPr>
    </w:p>
    <w:p w:rsidR="00234F20" w:rsidRPr="008D7BC5" w:rsidRDefault="00234F20" w:rsidP="00234F2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63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1584"/>
      </w:tblGrid>
      <w:tr w:rsidR="00234F20" w:rsidRPr="008D7BC5" w:rsidTr="00B63BA0">
        <w:trPr>
          <w:trHeight w:val="1931"/>
        </w:trPr>
        <w:tc>
          <w:tcPr>
            <w:tcW w:w="2273" w:type="dxa"/>
          </w:tcPr>
          <w:p w:rsidR="00234F20" w:rsidRPr="008D7BC5" w:rsidRDefault="00234F20" w:rsidP="00234F20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Основание для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начала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административной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234F20" w:rsidRPr="008D7BC5" w:rsidRDefault="00234F20" w:rsidP="00234F20">
            <w:pPr>
              <w:spacing w:before="5"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559" w:type="dxa"/>
          </w:tcPr>
          <w:p w:rsidR="00234F20" w:rsidRPr="008D7BC5" w:rsidRDefault="00234F20" w:rsidP="00234F20">
            <w:pPr>
              <w:spacing w:before="5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ивных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843" w:type="dxa"/>
          </w:tcPr>
          <w:p w:rsidR="00234F20" w:rsidRPr="008D7BC5" w:rsidRDefault="00234F20" w:rsidP="00234F20">
            <w:pPr>
              <w:spacing w:before="5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лицо,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выполнение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990" w:type="dxa"/>
          </w:tcPr>
          <w:p w:rsidR="00234F20" w:rsidRPr="008D7BC5" w:rsidRDefault="00234F20" w:rsidP="00234F20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действия/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используемая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информационная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234F20" w:rsidRPr="008D7BC5" w:rsidRDefault="00234F20" w:rsidP="00234F20">
            <w:pPr>
              <w:spacing w:before="5"/>
              <w:ind w:right="8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1584" w:type="dxa"/>
          </w:tcPr>
          <w:p w:rsidR="00234F20" w:rsidRPr="008D7BC5" w:rsidRDefault="00234F20" w:rsidP="00234F20">
            <w:pPr>
              <w:spacing w:before="5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действия, способ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фиксации</w:t>
            </w:r>
          </w:p>
        </w:tc>
      </w:tr>
      <w:tr w:rsidR="00234F20" w:rsidRPr="008D7BC5" w:rsidTr="00B63BA0">
        <w:trPr>
          <w:trHeight w:val="276"/>
        </w:trPr>
        <w:tc>
          <w:tcPr>
            <w:tcW w:w="2273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4F20" w:rsidRPr="008D7BC5" w:rsidTr="00B63BA0">
        <w:trPr>
          <w:trHeight w:val="4395"/>
        </w:trPr>
        <w:tc>
          <w:tcPr>
            <w:tcW w:w="2273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234F20" w:rsidRPr="008D7BC5" w:rsidRDefault="00234F20" w:rsidP="00234F20">
            <w:pPr>
              <w:spacing w:before="5"/>
              <w:ind w:right="4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8D7B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отказе в предоставлении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(муниципальной)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559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F20" w:rsidRPr="008D7BC5" w:rsidTr="00B63BA0">
        <w:trPr>
          <w:trHeight w:val="430"/>
        </w:trPr>
        <w:tc>
          <w:tcPr>
            <w:tcW w:w="14635" w:type="dxa"/>
            <w:gridSpan w:val="7"/>
          </w:tcPr>
          <w:p w:rsidR="00234F20" w:rsidRPr="008D7BC5" w:rsidRDefault="00234F20" w:rsidP="00234F20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8D7BC5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</w:p>
        </w:tc>
      </w:tr>
    </w:tbl>
    <w:p w:rsidR="00234F20" w:rsidRPr="008D7BC5" w:rsidRDefault="00234F20" w:rsidP="00234F2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63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1584"/>
      </w:tblGrid>
      <w:tr w:rsidR="00234F20" w:rsidRPr="008D7BC5" w:rsidTr="00B63BA0">
        <w:trPr>
          <w:trHeight w:val="1931"/>
        </w:trPr>
        <w:tc>
          <w:tcPr>
            <w:tcW w:w="2273" w:type="dxa"/>
          </w:tcPr>
          <w:p w:rsidR="00234F20" w:rsidRPr="008D7BC5" w:rsidRDefault="00234F20" w:rsidP="00234F20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Основание для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начала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административной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234F20" w:rsidRPr="008D7BC5" w:rsidRDefault="00234F20" w:rsidP="00234F20">
            <w:pPr>
              <w:spacing w:before="5"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559" w:type="dxa"/>
          </w:tcPr>
          <w:p w:rsidR="00234F20" w:rsidRPr="008D7BC5" w:rsidRDefault="00234F20" w:rsidP="00234F20">
            <w:pPr>
              <w:spacing w:before="5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ивных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843" w:type="dxa"/>
          </w:tcPr>
          <w:p w:rsidR="00234F20" w:rsidRPr="008D7BC5" w:rsidRDefault="00234F20" w:rsidP="00234F20">
            <w:pPr>
              <w:spacing w:before="5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лицо,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выполнение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990" w:type="dxa"/>
          </w:tcPr>
          <w:p w:rsidR="00234F20" w:rsidRPr="008D7BC5" w:rsidRDefault="00234F20" w:rsidP="00234F20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действия/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используемая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информационная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234F20" w:rsidRPr="008D7BC5" w:rsidRDefault="00234F20" w:rsidP="00234F20">
            <w:pPr>
              <w:spacing w:before="5"/>
              <w:ind w:right="8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1584" w:type="dxa"/>
          </w:tcPr>
          <w:p w:rsidR="00234F20" w:rsidRPr="008D7BC5" w:rsidRDefault="00234F20" w:rsidP="00234F20">
            <w:pPr>
              <w:spacing w:before="5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действия, способ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фиксации</w:t>
            </w:r>
          </w:p>
        </w:tc>
      </w:tr>
      <w:tr w:rsidR="00234F20" w:rsidRPr="008D7BC5" w:rsidTr="00B63BA0">
        <w:trPr>
          <w:trHeight w:val="276"/>
        </w:trPr>
        <w:tc>
          <w:tcPr>
            <w:tcW w:w="2273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4F20" w:rsidRPr="008D7BC5" w:rsidTr="00B63BA0">
        <w:trPr>
          <w:trHeight w:val="3900"/>
        </w:trPr>
        <w:tc>
          <w:tcPr>
            <w:tcW w:w="2273" w:type="dxa"/>
            <w:vMerge w:val="restart"/>
          </w:tcPr>
          <w:p w:rsidR="00234F20" w:rsidRPr="008D7BC5" w:rsidRDefault="00234F20" w:rsidP="00234F20">
            <w:pPr>
              <w:spacing w:before="5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и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(муниципальной)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услуги, указанного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пункте 2.20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Административног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регламента,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электронного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ГИС</w:t>
            </w:r>
          </w:p>
        </w:tc>
        <w:tc>
          <w:tcPr>
            <w:tcW w:w="3399" w:type="dxa"/>
          </w:tcPr>
          <w:p w:rsidR="00234F20" w:rsidRPr="008D7BC5" w:rsidRDefault="00234F20" w:rsidP="00234F20">
            <w:pPr>
              <w:spacing w:before="5"/>
              <w:ind w:right="7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результата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(муниципальной)</w:t>
            </w:r>
            <w:r w:rsidRPr="008D7BC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559" w:type="dxa"/>
          </w:tcPr>
          <w:p w:rsidR="00234F20" w:rsidRPr="008D7BC5" w:rsidRDefault="00234F20" w:rsidP="00234F20">
            <w:pPr>
              <w:spacing w:before="5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окончания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 (в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общий срок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ьной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 не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включается)</w:t>
            </w:r>
          </w:p>
        </w:tc>
        <w:tc>
          <w:tcPr>
            <w:tcW w:w="1843" w:type="dxa"/>
          </w:tcPr>
          <w:p w:rsidR="00234F20" w:rsidRPr="008D7BC5" w:rsidRDefault="00234F20" w:rsidP="00234F20">
            <w:pPr>
              <w:spacing w:before="5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органа,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й)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90" w:type="dxa"/>
          </w:tcPr>
          <w:p w:rsidR="00234F20" w:rsidRPr="008D7BC5" w:rsidRDefault="00234F20" w:rsidP="00234F20">
            <w:pPr>
              <w:spacing w:before="5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Уполномоченны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987" w:type="dxa"/>
          </w:tcPr>
          <w:p w:rsidR="00234F20" w:rsidRPr="008D7BC5" w:rsidRDefault="00234F20" w:rsidP="00234F20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84" w:type="dxa"/>
          </w:tcPr>
          <w:p w:rsidR="00234F20" w:rsidRPr="008D7BC5" w:rsidRDefault="00234F20" w:rsidP="00234F20">
            <w:pPr>
              <w:spacing w:before="5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 сведений о</w:t>
            </w:r>
            <w:r w:rsidRPr="008D7BC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конечном результате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(муниципальной)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234F20" w:rsidRPr="008D7BC5" w:rsidTr="00B63BA0">
        <w:trPr>
          <w:trHeight w:val="3863"/>
        </w:trPr>
        <w:tc>
          <w:tcPr>
            <w:tcW w:w="227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</w:tcPr>
          <w:p w:rsidR="00234F20" w:rsidRPr="008D7BC5" w:rsidRDefault="00234F20" w:rsidP="00234F20">
            <w:pPr>
              <w:spacing w:line="270" w:lineRule="atLeast"/>
              <w:ind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 в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многофункциональный</w:t>
            </w:r>
            <w:r w:rsidRPr="008D7BC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 государственной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(муниципальной) услуги,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указанного в пункте 2.18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регламента, в форме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электронного документа,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подписанного усиленной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квалифицированной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электронной подписью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уполномоченного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должностного лица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Уполномоченного</w:t>
            </w:r>
            <w:r w:rsidRPr="008D7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</w:t>
            </w:r>
          </w:p>
        </w:tc>
        <w:tc>
          <w:tcPr>
            <w:tcW w:w="1559" w:type="dxa"/>
          </w:tcPr>
          <w:p w:rsidR="00234F20" w:rsidRPr="008D7BC5" w:rsidRDefault="00234F20" w:rsidP="00234F20">
            <w:pPr>
              <w:spacing w:before="5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сроки,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установленн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о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вии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между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нным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органом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многофункц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иональным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центром</w:t>
            </w:r>
          </w:p>
        </w:tc>
        <w:tc>
          <w:tcPr>
            <w:tcW w:w="1843" w:type="dxa"/>
          </w:tcPr>
          <w:p w:rsidR="00234F20" w:rsidRPr="008D7BC5" w:rsidRDefault="00234F20" w:rsidP="00234F20">
            <w:pPr>
              <w:spacing w:before="5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органа,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предоставление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й)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90" w:type="dxa"/>
          </w:tcPr>
          <w:p w:rsidR="00234F20" w:rsidRPr="008D7BC5" w:rsidRDefault="00234F20" w:rsidP="00234F20">
            <w:pPr>
              <w:spacing w:before="5"/>
              <w:ind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Уполномоченны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орган) / АИС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МФЦ</w:t>
            </w:r>
          </w:p>
        </w:tc>
        <w:tc>
          <w:tcPr>
            <w:tcW w:w="1987" w:type="dxa"/>
          </w:tcPr>
          <w:p w:rsidR="00234F20" w:rsidRPr="008D7BC5" w:rsidRDefault="00234F20" w:rsidP="00234F20">
            <w:pPr>
              <w:spacing w:before="5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Указание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заявителем в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Запросе способа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выдачи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(муниципальной</w:t>
            </w:r>
          </w:p>
          <w:p w:rsidR="00234F20" w:rsidRPr="008D7BC5" w:rsidRDefault="00234F20" w:rsidP="00234F20">
            <w:pPr>
              <w:spacing w:line="270" w:lineRule="atLeast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услуги в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многофункциона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льном центре, а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 подача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Запроса через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многофункциона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льный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</w:t>
            </w:r>
          </w:p>
        </w:tc>
        <w:tc>
          <w:tcPr>
            <w:tcW w:w="1584" w:type="dxa"/>
          </w:tcPr>
          <w:p w:rsidR="00234F20" w:rsidRPr="008D7BC5" w:rsidRDefault="00234F20" w:rsidP="00234F20">
            <w:pPr>
              <w:spacing w:before="5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 результата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(муниципальной)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 заявителю в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 бумажного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документа,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подтверждающего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электронного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документа,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заверенного печатью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многофункционально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центра;</w:t>
            </w:r>
          </w:p>
          <w:p w:rsidR="00234F20" w:rsidRPr="008D7BC5" w:rsidRDefault="00234F20" w:rsidP="00234F20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234F20" w:rsidRPr="008D7BC5" w:rsidRDefault="00234F20" w:rsidP="00234F20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  <w:sectPr w:rsidR="00234F20" w:rsidRPr="008D7BC5" w:rsidSect="00707143">
          <w:pgSz w:w="16840" w:h="11910" w:orient="landscape"/>
          <w:pgMar w:top="1100" w:right="420" w:bottom="280" w:left="1701" w:header="720" w:footer="720" w:gutter="0"/>
          <w:cols w:space="720"/>
        </w:sectPr>
      </w:pPr>
    </w:p>
    <w:p w:rsidR="00234F20" w:rsidRPr="008D7BC5" w:rsidRDefault="00234F20" w:rsidP="00234F2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63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1584"/>
      </w:tblGrid>
      <w:tr w:rsidR="00234F20" w:rsidRPr="008D7BC5" w:rsidTr="00B63BA0">
        <w:trPr>
          <w:trHeight w:val="1931"/>
        </w:trPr>
        <w:tc>
          <w:tcPr>
            <w:tcW w:w="2273" w:type="dxa"/>
          </w:tcPr>
          <w:p w:rsidR="00234F20" w:rsidRPr="008D7BC5" w:rsidRDefault="00234F20" w:rsidP="00234F20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Основание для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начала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административной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234F20" w:rsidRPr="008D7BC5" w:rsidRDefault="00234F20" w:rsidP="00234F20">
            <w:pPr>
              <w:spacing w:before="5"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559" w:type="dxa"/>
          </w:tcPr>
          <w:p w:rsidR="00234F20" w:rsidRPr="008D7BC5" w:rsidRDefault="00234F20" w:rsidP="00234F20">
            <w:pPr>
              <w:spacing w:before="5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ивных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843" w:type="dxa"/>
          </w:tcPr>
          <w:p w:rsidR="00234F20" w:rsidRPr="008D7BC5" w:rsidRDefault="00234F20" w:rsidP="00234F20">
            <w:pPr>
              <w:spacing w:before="5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лицо,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выполнение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990" w:type="dxa"/>
          </w:tcPr>
          <w:p w:rsidR="00234F20" w:rsidRPr="008D7BC5" w:rsidRDefault="00234F20" w:rsidP="00234F20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действия/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используемая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информационная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234F20" w:rsidRPr="008D7BC5" w:rsidRDefault="00234F20" w:rsidP="00234F20">
            <w:pPr>
              <w:spacing w:before="5"/>
              <w:ind w:right="8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1584" w:type="dxa"/>
          </w:tcPr>
          <w:p w:rsidR="00234F20" w:rsidRPr="008D7BC5" w:rsidRDefault="00234F20" w:rsidP="00234F20">
            <w:pPr>
              <w:spacing w:before="5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действия, способ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фиксации</w:t>
            </w:r>
          </w:p>
        </w:tc>
      </w:tr>
      <w:tr w:rsidR="00234F20" w:rsidRPr="008D7BC5" w:rsidTr="00B63BA0">
        <w:trPr>
          <w:trHeight w:val="276"/>
        </w:trPr>
        <w:tc>
          <w:tcPr>
            <w:tcW w:w="2273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:rsidR="00234F20" w:rsidRPr="008D7BC5" w:rsidRDefault="00234F20" w:rsidP="00234F20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4F20" w:rsidRPr="008D7BC5" w:rsidTr="00B63BA0">
        <w:trPr>
          <w:trHeight w:val="1379"/>
        </w:trPr>
        <w:tc>
          <w:tcPr>
            <w:tcW w:w="2273" w:type="dxa"/>
            <w:vMerge w:val="restart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34F20" w:rsidRPr="008D7BC5" w:rsidRDefault="00234F20" w:rsidP="00234F20">
            <w:pPr>
              <w:spacing w:line="270" w:lineRule="atLeast"/>
              <w:ind w:righ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ГИС о выдаче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(муниципальной)</w:t>
            </w:r>
            <w:r w:rsidRPr="008D7BC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234F20" w:rsidRPr="008D7BC5" w:rsidTr="00B63BA0">
        <w:trPr>
          <w:trHeight w:val="3311"/>
        </w:trPr>
        <w:tc>
          <w:tcPr>
            <w:tcW w:w="2273" w:type="dxa"/>
            <w:vMerge/>
            <w:tcBorders>
              <w:top w:val="nil"/>
            </w:tcBorders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</w:tcPr>
          <w:p w:rsidR="00234F20" w:rsidRPr="008D7BC5" w:rsidRDefault="00234F20" w:rsidP="00234F20">
            <w:pPr>
              <w:spacing w:before="5"/>
              <w:ind w:right="4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 заявителю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 предоставления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(муниципальной) услуги в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на Едином</w:t>
            </w:r>
            <w:r w:rsidRPr="008D7BC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портале</w:t>
            </w:r>
          </w:p>
        </w:tc>
        <w:tc>
          <w:tcPr>
            <w:tcW w:w="1559" w:type="dxa"/>
          </w:tcPr>
          <w:p w:rsidR="00234F20" w:rsidRPr="008D7BC5" w:rsidRDefault="00234F20" w:rsidP="00234F20">
            <w:pPr>
              <w:spacing w:before="5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день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регистрации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ьной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843" w:type="dxa"/>
          </w:tcPr>
          <w:p w:rsidR="00234F20" w:rsidRPr="008D7BC5" w:rsidRDefault="00234F20" w:rsidP="00234F20">
            <w:pPr>
              <w:spacing w:line="270" w:lineRule="atLeast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органа,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й)</w:t>
            </w:r>
            <w:r w:rsidRPr="008D7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90" w:type="dxa"/>
          </w:tcPr>
          <w:p w:rsidR="00234F20" w:rsidRPr="008D7BC5" w:rsidRDefault="00234F20" w:rsidP="00234F20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987" w:type="dxa"/>
          </w:tcPr>
          <w:p w:rsidR="00234F20" w:rsidRPr="008D7BC5" w:rsidRDefault="00234F20" w:rsidP="00234F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34F20" w:rsidRPr="008D7BC5" w:rsidRDefault="00234F20" w:rsidP="00234F20">
            <w:pPr>
              <w:tabs>
                <w:tab w:val="left" w:pos="1161"/>
                <w:tab w:val="left" w:pos="1636"/>
              </w:tabs>
              <w:spacing w:before="5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(муниципальной)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услуги,</w:t>
            </w:r>
            <w:r w:rsidRPr="008D7BC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направленный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заявителю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D7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D7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Едином</w:t>
            </w:r>
            <w:r w:rsidRPr="008D7B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портале</w:t>
            </w:r>
          </w:p>
        </w:tc>
      </w:tr>
    </w:tbl>
    <w:p w:rsidR="00181301" w:rsidRPr="008D7BC5" w:rsidRDefault="00181301" w:rsidP="00EF22B8">
      <w:pPr>
        <w:rPr>
          <w:rFonts w:ascii="Times New Roman" w:hAnsi="Times New Roman" w:cs="Times New Roman"/>
          <w:sz w:val="24"/>
          <w:szCs w:val="24"/>
        </w:rPr>
      </w:pPr>
    </w:p>
    <w:sectPr w:rsidR="00181301" w:rsidRPr="008D7BC5" w:rsidSect="00707143">
      <w:pgSz w:w="16838" w:h="11906" w:orient="landscape"/>
      <w:pgMar w:top="567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SJLH+TimesNewRomanPSMT">
    <w:charset w:val="01"/>
    <w:family w:val="auto"/>
    <w:pitch w:val="variable"/>
    <w:sig w:usb0="01010101" w:usb1="01010101" w:usb2="01010101" w:usb3="01010101" w:csb0="01010101" w:csb1="01010101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076"/>
    <w:multiLevelType w:val="hybridMultilevel"/>
    <w:tmpl w:val="4288C0FC"/>
    <w:lvl w:ilvl="0" w:tplc="F9166558">
      <w:start w:val="1"/>
      <w:numFmt w:val="decimal"/>
      <w:lvlText w:val="%1)"/>
      <w:lvlJc w:val="left"/>
      <w:pPr>
        <w:ind w:left="216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DA7FCC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5CBABA4A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48A40A76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95E6452A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D1402998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2362B5C6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2634E764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720463E0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12A6713"/>
    <w:multiLevelType w:val="multilevel"/>
    <w:tmpl w:val="B750E75E"/>
    <w:lvl w:ilvl="0">
      <w:start w:val="2"/>
      <w:numFmt w:val="decimal"/>
      <w:lvlText w:val="%1"/>
      <w:lvlJc w:val="left"/>
      <w:pPr>
        <w:ind w:left="113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2" w15:restartNumberingAfterBreak="0">
    <w:nsid w:val="05791228"/>
    <w:multiLevelType w:val="multilevel"/>
    <w:tmpl w:val="E59626D4"/>
    <w:lvl w:ilvl="0">
      <w:start w:val="4"/>
      <w:numFmt w:val="decimal"/>
      <w:lvlText w:val="%1"/>
      <w:lvlJc w:val="left"/>
      <w:pPr>
        <w:ind w:left="216" w:hanging="5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3" w15:restartNumberingAfterBreak="0">
    <w:nsid w:val="09E94F8D"/>
    <w:multiLevelType w:val="multilevel"/>
    <w:tmpl w:val="15BE991A"/>
    <w:lvl w:ilvl="0">
      <w:start w:val="6"/>
      <w:numFmt w:val="decimal"/>
      <w:lvlText w:val="%1"/>
      <w:lvlJc w:val="left"/>
      <w:pPr>
        <w:ind w:left="216" w:hanging="8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CCA40BF"/>
    <w:multiLevelType w:val="multilevel"/>
    <w:tmpl w:val="FA702E94"/>
    <w:lvl w:ilvl="0">
      <w:start w:val="5"/>
      <w:numFmt w:val="decimal"/>
      <w:lvlText w:val="%1"/>
      <w:lvlJc w:val="left"/>
      <w:pPr>
        <w:ind w:left="216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5" w15:restartNumberingAfterBreak="0">
    <w:nsid w:val="0E1B4303"/>
    <w:multiLevelType w:val="multilevel"/>
    <w:tmpl w:val="C908C9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27F4478"/>
    <w:multiLevelType w:val="hybridMultilevel"/>
    <w:tmpl w:val="E0A83514"/>
    <w:lvl w:ilvl="0" w:tplc="9C8C457C">
      <w:start w:val="1"/>
      <w:numFmt w:val="decimal"/>
      <w:lvlText w:val="%1)"/>
      <w:lvlJc w:val="left"/>
      <w:pPr>
        <w:ind w:left="216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6A1ED8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6DA6A5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6248CD58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62EEC65E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9EA24E2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361F1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584268CE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038082FE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12B42751"/>
    <w:multiLevelType w:val="hybridMultilevel"/>
    <w:tmpl w:val="1786DE14"/>
    <w:lvl w:ilvl="0" w:tplc="51280694">
      <w:start w:val="1"/>
      <w:numFmt w:val="decimal"/>
      <w:lvlText w:val="%1)"/>
      <w:lvlJc w:val="left"/>
      <w:pPr>
        <w:ind w:left="114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0E0272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1CECEF14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52A29514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AB461F38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0EFACCC8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A740CAE6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61ECEF30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A022C1BC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8" w15:restartNumberingAfterBreak="0">
    <w:nsid w:val="134031C3"/>
    <w:multiLevelType w:val="multilevel"/>
    <w:tmpl w:val="3A9839C0"/>
    <w:lvl w:ilvl="0">
      <w:start w:val="6"/>
      <w:numFmt w:val="decimal"/>
      <w:lvlText w:val="%1"/>
      <w:lvlJc w:val="left"/>
      <w:pPr>
        <w:ind w:left="216" w:hanging="8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141B07F3"/>
    <w:multiLevelType w:val="multilevel"/>
    <w:tmpl w:val="0DFAB394"/>
    <w:lvl w:ilvl="0">
      <w:start w:val="2"/>
      <w:numFmt w:val="decimal"/>
      <w:lvlText w:val="%1"/>
      <w:lvlJc w:val="left"/>
      <w:pPr>
        <w:ind w:left="216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191E5C86"/>
    <w:multiLevelType w:val="multilevel"/>
    <w:tmpl w:val="DE10C864"/>
    <w:lvl w:ilvl="0">
      <w:start w:val="4"/>
      <w:numFmt w:val="decimal"/>
      <w:lvlText w:val="%1"/>
      <w:lvlJc w:val="left"/>
      <w:pPr>
        <w:ind w:left="216" w:hanging="5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11" w15:restartNumberingAfterBreak="0">
    <w:nsid w:val="229A1712"/>
    <w:multiLevelType w:val="multilevel"/>
    <w:tmpl w:val="29F65006"/>
    <w:lvl w:ilvl="0">
      <w:start w:val="4"/>
      <w:numFmt w:val="decimal"/>
      <w:lvlText w:val="%1"/>
      <w:lvlJc w:val="left"/>
      <w:pPr>
        <w:ind w:left="216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12" w15:restartNumberingAfterBreak="0">
    <w:nsid w:val="253926AC"/>
    <w:multiLevelType w:val="multilevel"/>
    <w:tmpl w:val="05BC4756"/>
    <w:lvl w:ilvl="0">
      <w:start w:val="5"/>
      <w:numFmt w:val="decimal"/>
      <w:lvlText w:val="%1"/>
      <w:lvlJc w:val="left"/>
      <w:pPr>
        <w:ind w:left="216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13" w15:restartNumberingAfterBreak="0">
    <w:nsid w:val="29543F5C"/>
    <w:multiLevelType w:val="multilevel"/>
    <w:tmpl w:val="E78A2F4A"/>
    <w:lvl w:ilvl="0">
      <w:start w:val="4"/>
      <w:numFmt w:val="decimal"/>
      <w:lvlText w:val="%1"/>
      <w:lvlJc w:val="left"/>
      <w:pPr>
        <w:ind w:left="216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14" w15:restartNumberingAfterBreak="0">
    <w:nsid w:val="2E664064"/>
    <w:multiLevelType w:val="hybridMultilevel"/>
    <w:tmpl w:val="DE0890FA"/>
    <w:lvl w:ilvl="0" w:tplc="6B808436">
      <w:start w:val="1"/>
      <w:numFmt w:val="decimal"/>
      <w:lvlText w:val="%1)"/>
      <w:lvlJc w:val="left"/>
      <w:pPr>
        <w:ind w:left="216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6C26CA">
      <w:numFmt w:val="bullet"/>
      <w:lvlText w:val="•"/>
      <w:lvlJc w:val="left"/>
      <w:pPr>
        <w:ind w:left="1248" w:hanging="391"/>
      </w:pPr>
      <w:rPr>
        <w:rFonts w:hint="default"/>
        <w:lang w:val="ru-RU" w:eastAsia="en-US" w:bidi="ar-SA"/>
      </w:rPr>
    </w:lvl>
    <w:lvl w:ilvl="2" w:tplc="76F87CF6">
      <w:numFmt w:val="bullet"/>
      <w:lvlText w:val="•"/>
      <w:lvlJc w:val="left"/>
      <w:pPr>
        <w:ind w:left="2277" w:hanging="391"/>
      </w:pPr>
      <w:rPr>
        <w:rFonts w:hint="default"/>
        <w:lang w:val="ru-RU" w:eastAsia="en-US" w:bidi="ar-SA"/>
      </w:rPr>
    </w:lvl>
    <w:lvl w:ilvl="3" w:tplc="8F2C13D6">
      <w:numFmt w:val="bullet"/>
      <w:lvlText w:val="•"/>
      <w:lvlJc w:val="left"/>
      <w:pPr>
        <w:ind w:left="3305" w:hanging="391"/>
      </w:pPr>
      <w:rPr>
        <w:rFonts w:hint="default"/>
        <w:lang w:val="ru-RU" w:eastAsia="en-US" w:bidi="ar-SA"/>
      </w:rPr>
    </w:lvl>
    <w:lvl w:ilvl="4" w:tplc="3FBED480">
      <w:numFmt w:val="bullet"/>
      <w:lvlText w:val="•"/>
      <w:lvlJc w:val="left"/>
      <w:pPr>
        <w:ind w:left="4334" w:hanging="391"/>
      </w:pPr>
      <w:rPr>
        <w:rFonts w:hint="default"/>
        <w:lang w:val="ru-RU" w:eastAsia="en-US" w:bidi="ar-SA"/>
      </w:rPr>
    </w:lvl>
    <w:lvl w:ilvl="5" w:tplc="CBB21130">
      <w:numFmt w:val="bullet"/>
      <w:lvlText w:val="•"/>
      <w:lvlJc w:val="left"/>
      <w:pPr>
        <w:ind w:left="5362" w:hanging="391"/>
      </w:pPr>
      <w:rPr>
        <w:rFonts w:hint="default"/>
        <w:lang w:val="ru-RU" w:eastAsia="en-US" w:bidi="ar-SA"/>
      </w:rPr>
    </w:lvl>
    <w:lvl w:ilvl="6" w:tplc="D458AFAC">
      <w:numFmt w:val="bullet"/>
      <w:lvlText w:val="•"/>
      <w:lvlJc w:val="left"/>
      <w:pPr>
        <w:ind w:left="6391" w:hanging="391"/>
      </w:pPr>
      <w:rPr>
        <w:rFonts w:hint="default"/>
        <w:lang w:val="ru-RU" w:eastAsia="en-US" w:bidi="ar-SA"/>
      </w:rPr>
    </w:lvl>
    <w:lvl w:ilvl="7" w:tplc="D048D48C">
      <w:numFmt w:val="bullet"/>
      <w:lvlText w:val="•"/>
      <w:lvlJc w:val="left"/>
      <w:pPr>
        <w:ind w:left="7419" w:hanging="391"/>
      </w:pPr>
      <w:rPr>
        <w:rFonts w:hint="default"/>
        <w:lang w:val="ru-RU" w:eastAsia="en-US" w:bidi="ar-SA"/>
      </w:rPr>
    </w:lvl>
    <w:lvl w:ilvl="8" w:tplc="76E46B66">
      <w:numFmt w:val="bullet"/>
      <w:lvlText w:val="•"/>
      <w:lvlJc w:val="left"/>
      <w:pPr>
        <w:ind w:left="8448" w:hanging="391"/>
      </w:pPr>
      <w:rPr>
        <w:rFonts w:hint="default"/>
        <w:lang w:val="ru-RU" w:eastAsia="en-US" w:bidi="ar-SA"/>
      </w:rPr>
    </w:lvl>
  </w:abstractNum>
  <w:abstractNum w:abstractNumId="15" w15:restartNumberingAfterBreak="0">
    <w:nsid w:val="348E7C13"/>
    <w:multiLevelType w:val="multilevel"/>
    <w:tmpl w:val="432A0DB2"/>
    <w:lvl w:ilvl="0">
      <w:start w:val="2"/>
      <w:numFmt w:val="decimal"/>
      <w:lvlText w:val="%1"/>
      <w:lvlJc w:val="left"/>
      <w:pPr>
        <w:ind w:left="1415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16" w15:restartNumberingAfterBreak="0">
    <w:nsid w:val="368F5185"/>
    <w:multiLevelType w:val="multilevel"/>
    <w:tmpl w:val="D40414F2"/>
    <w:lvl w:ilvl="0">
      <w:start w:val="5"/>
      <w:numFmt w:val="decimal"/>
      <w:lvlText w:val="%1"/>
      <w:lvlJc w:val="left"/>
      <w:pPr>
        <w:ind w:left="216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17" w15:restartNumberingAfterBreak="0">
    <w:nsid w:val="386F2BFA"/>
    <w:multiLevelType w:val="multilevel"/>
    <w:tmpl w:val="08DA13FC"/>
    <w:lvl w:ilvl="0">
      <w:start w:val="4"/>
      <w:numFmt w:val="decimal"/>
      <w:lvlText w:val="%1"/>
      <w:lvlJc w:val="left"/>
      <w:pPr>
        <w:ind w:left="114" w:hanging="53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18" w15:restartNumberingAfterBreak="0">
    <w:nsid w:val="3A3827E0"/>
    <w:multiLevelType w:val="hybridMultilevel"/>
    <w:tmpl w:val="CBC84C6C"/>
    <w:lvl w:ilvl="0" w:tplc="311A243C">
      <w:start w:val="1"/>
      <w:numFmt w:val="decimal"/>
      <w:lvlText w:val="%1)"/>
      <w:lvlJc w:val="left"/>
      <w:pPr>
        <w:ind w:left="114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1A3826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9A6480D8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526A1FD4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782C8EF0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1594241A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7C60F02C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5CB2A756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2968E8EA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abstractNum w:abstractNumId="19" w15:restartNumberingAfterBreak="0">
    <w:nsid w:val="3FE14D70"/>
    <w:multiLevelType w:val="hybridMultilevel"/>
    <w:tmpl w:val="1CAA2EC8"/>
    <w:lvl w:ilvl="0" w:tplc="0BF4F6F8">
      <w:start w:val="1"/>
      <w:numFmt w:val="decimal"/>
      <w:lvlText w:val="%1)"/>
      <w:lvlJc w:val="left"/>
      <w:pPr>
        <w:ind w:left="216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C850E4">
      <w:numFmt w:val="bullet"/>
      <w:lvlText w:val="•"/>
      <w:lvlJc w:val="left"/>
      <w:pPr>
        <w:ind w:left="1248" w:hanging="357"/>
      </w:pPr>
      <w:rPr>
        <w:rFonts w:hint="default"/>
        <w:lang w:val="ru-RU" w:eastAsia="en-US" w:bidi="ar-SA"/>
      </w:rPr>
    </w:lvl>
    <w:lvl w:ilvl="2" w:tplc="919457D8">
      <w:numFmt w:val="bullet"/>
      <w:lvlText w:val="•"/>
      <w:lvlJc w:val="left"/>
      <w:pPr>
        <w:ind w:left="2277" w:hanging="357"/>
      </w:pPr>
      <w:rPr>
        <w:rFonts w:hint="default"/>
        <w:lang w:val="ru-RU" w:eastAsia="en-US" w:bidi="ar-SA"/>
      </w:rPr>
    </w:lvl>
    <w:lvl w:ilvl="3" w:tplc="65CA50FA">
      <w:numFmt w:val="bullet"/>
      <w:lvlText w:val="•"/>
      <w:lvlJc w:val="left"/>
      <w:pPr>
        <w:ind w:left="3305" w:hanging="357"/>
      </w:pPr>
      <w:rPr>
        <w:rFonts w:hint="default"/>
        <w:lang w:val="ru-RU" w:eastAsia="en-US" w:bidi="ar-SA"/>
      </w:rPr>
    </w:lvl>
    <w:lvl w:ilvl="4" w:tplc="F72C09D6">
      <w:numFmt w:val="bullet"/>
      <w:lvlText w:val="•"/>
      <w:lvlJc w:val="left"/>
      <w:pPr>
        <w:ind w:left="4334" w:hanging="357"/>
      </w:pPr>
      <w:rPr>
        <w:rFonts w:hint="default"/>
        <w:lang w:val="ru-RU" w:eastAsia="en-US" w:bidi="ar-SA"/>
      </w:rPr>
    </w:lvl>
    <w:lvl w:ilvl="5" w:tplc="CBC83DE2">
      <w:numFmt w:val="bullet"/>
      <w:lvlText w:val="•"/>
      <w:lvlJc w:val="left"/>
      <w:pPr>
        <w:ind w:left="5362" w:hanging="357"/>
      </w:pPr>
      <w:rPr>
        <w:rFonts w:hint="default"/>
        <w:lang w:val="ru-RU" w:eastAsia="en-US" w:bidi="ar-SA"/>
      </w:rPr>
    </w:lvl>
    <w:lvl w:ilvl="6" w:tplc="857AF9EA">
      <w:numFmt w:val="bullet"/>
      <w:lvlText w:val="•"/>
      <w:lvlJc w:val="left"/>
      <w:pPr>
        <w:ind w:left="6391" w:hanging="357"/>
      </w:pPr>
      <w:rPr>
        <w:rFonts w:hint="default"/>
        <w:lang w:val="ru-RU" w:eastAsia="en-US" w:bidi="ar-SA"/>
      </w:rPr>
    </w:lvl>
    <w:lvl w:ilvl="7" w:tplc="539022B0">
      <w:numFmt w:val="bullet"/>
      <w:lvlText w:val="•"/>
      <w:lvlJc w:val="left"/>
      <w:pPr>
        <w:ind w:left="7419" w:hanging="357"/>
      </w:pPr>
      <w:rPr>
        <w:rFonts w:hint="default"/>
        <w:lang w:val="ru-RU" w:eastAsia="en-US" w:bidi="ar-SA"/>
      </w:rPr>
    </w:lvl>
    <w:lvl w:ilvl="8" w:tplc="1ECCD162">
      <w:numFmt w:val="bullet"/>
      <w:lvlText w:val="•"/>
      <w:lvlJc w:val="left"/>
      <w:pPr>
        <w:ind w:left="8448" w:hanging="357"/>
      </w:pPr>
      <w:rPr>
        <w:rFonts w:hint="default"/>
        <w:lang w:val="ru-RU" w:eastAsia="en-US" w:bidi="ar-SA"/>
      </w:rPr>
    </w:lvl>
  </w:abstractNum>
  <w:abstractNum w:abstractNumId="20" w15:restartNumberingAfterBreak="0">
    <w:nsid w:val="400C442A"/>
    <w:multiLevelType w:val="multilevel"/>
    <w:tmpl w:val="FD4C0EF4"/>
    <w:lvl w:ilvl="0">
      <w:start w:val="6"/>
      <w:numFmt w:val="decimal"/>
      <w:lvlText w:val="%1"/>
      <w:lvlJc w:val="left"/>
      <w:pPr>
        <w:ind w:left="216" w:hanging="8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0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413A7E9B"/>
    <w:multiLevelType w:val="multilevel"/>
    <w:tmpl w:val="14FE9462"/>
    <w:lvl w:ilvl="0">
      <w:start w:val="2"/>
      <w:numFmt w:val="decimal"/>
      <w:lvlText w:val="%1"/>
      <w:lvlJc w:val="left"/>
      <w:pPr>
        <w:ind w:left="216" w:hanging="784"/>
        <w:jc w:val="left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216" w:hanging="7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84"/>
      </w:pPr>
      <w:rPr>
        <w:rFonts w:hint="default"/>
        <w:lang w:val="ru-RU" w:eastAsia="en-US" w:bidi="ar-SA"/>
      </w:rPr>
    </w:lvl>
  </w:abstractNum>
  <w:abstractNum w:abstractNumId="22" w15:restartNumberingAfterBreak="0">
    <w:nsid w:val="42C65D7C"/>
    <w:multiLevelType w:val="multilevel"/>
    <w:tmpl w:val="1A941EA4"/>
    <w:lvl w:ilvl="0">
      <w:start w:val="6"/>
      <w:numFmt w:val="decimal"/>
      <w:lvlText w:val="%1"/>
      <w:lvlJc w:val="left"/>
      <w:pPr>
        <w:ind w:left="114" w:hanging="7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23" w15:restartNumberingAfterBreak="0">
    <w:nsid w:val="495E52C8"/>
    <w:multiLevelType w:val="multilevel"/>
    <w:tmpl w:val="ECB2FC44"/>
    <w:lvl w:ilvl="0">
      <w:start w:val="5"/>
      <w:numFmt w:val="decimal"/>
      <w:lvlText w:val="%1"/>
      <w:lvlJc w:val="left"/>
      <w:pPr>
        <w:ind w:left="114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24" w15:restartNumberingAfterBreak="0">
    <w:nsid w:val="54D53C84"/>
    <w:multiLevelType w:val="multilevel"/>
    <w:tmpl w:val="15000382"/>
    <w:lvl w:ilvl="0">
      <w:start w:val="2"/>
      <w:numFmt w:val="decimal"/>
      <w:lvlText w:val="%1"/>
      <w:lvlJc w:val="left"/>
      <w:pPr>
        <w:ind w:left="216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25" w15:restartNumberingAfterBreak="0">
    <w:nsid w:val="5A69302F"/>
    <w:multiLevelType w:val="multilevel"/>
    <w:tmpl w:val="8A184EB4"/>
    <w:lvl w:ilvl="0">
      <w:start w:val="1"/>
      <w:numFmt w:val="decimal"/>
      <w:lvlText w:val="%1"/>
      <w:lvlJc w:val="left"/>
      <w:pPr>
        <w:ind w:left="21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485B27"/>
    <w:multiLevelType w:val="multilevel"/>
    <w:tmpl w:val="AE963F06"/>
    <w:lvl w:ilvl="0">
      <w:start w:val="1"/>
      <w:numFmt w:val="decimal"/>
      <w:lvlText w:val="%1"/>
      <w:lvlJc w:val="left"/>
      <w:pPr>
        <w:ind w:left="114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27" w15:restartNumberingAfterBreak="0">
    <w:nsid w:val="5F352F55"/>
    <w:multiLevelType w:val="multilevel"/>
    <w:tmpl w:val="137A6E70"/>
    <w:lvl w:ilvl="0">
      <w:start w:val="4"/>
      <w:numFmt w:val="decimal"/>
      <w:lvlText w:val="%1"/>
      <w:lvlJc w:val="left"/>
      <w:pPr>
        <w:ind w:left="216" w:hanging="5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28" w15:restartNumberingAfterBreak="0">
    <w:nsid w:val="65BB7731"/>
    <w:multiLevelType w:val="multilevel"/>
    <w:tmpl w:val="3502F35A"/>
    <w:lvl w:ilvl="0">
      <w:start w:val="3"/>
      <w:numFmt w:val="decimal"/>
      <w:lvlText w:val="%1"/>
      <w:lvlJc w:val="left"/>
      <w:pPr>
        <w:ind w:left="216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29" w15:restartNumberingAfterBreak="0">
    <w:nsid w:val="66DC497D"/>
    <w:multiLevelType w:val="multilevel"/>
    <w:tmpl w:val="FDF6571A"/>
    <w:lvl w:ilvl="0">
      <w:start w:val="3"/>
      <w:numFmt w:val="decimal"/>
      <w:lvlText w:val="%1"/>
      <w:lvlJc w:val="left"/>
      <w:pPr>
        <w:ind w:left="216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0" w15:restartNumberingAfterBreak="0">
    <w:nsid w:val="6D1643C8"/>
    <w:multiLevelType w:val="hybridMultilevel"/>
    <w:tmpl w:val="2248827E"/>
    <w:lvl w:ilvl="0" w:tplc="82F4613E">
      <w:start w:val="1"/>
      <w:numFmt w:val="decimal"/>
      <w:lvlText w:val="%1)"/>
      <w:lvlJc w:val="left"/>
      <w:pPr>
        <w:ind w:left="216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2A76E0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E7648F8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1666C47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8C00709E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CE588E5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0D944D1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740A3DBA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60367814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31" w15:restartNumberingAfterBreak="0">
    <w:nsid w:val="6E1C6834"/>
    <w:multiLevelType w:val="hybridMultilevel"/>
    <w:tmpl w:val="E2080730"/>
    <w:lvl w:ilvl="0" w:tplc="1E90BAA4">
      <w:start w:val="1"/>
      <w:numFmt w:val="upperRoman"/>
      <w:lvlText w:val="%1."/>
      <w:lvlJc w:val="left"/>
      <w:pPr>
        <w:ind w:left="471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A0A8C4F8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0C92B1D8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33629796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C70E19AE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939665FC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D3DE689A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4544C722"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  <w:lvl w:ilvl="8" w:tplc="E28E116E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32" w15:restartNumberingAfterBreak="0">
    <w:nsid w:val="6F5A0FF1"/>
    <w:multiLevelType w:val="multilevel"/>
    <w:tmpl w:val="D814212C"/>
    <w:lvl w:ilvl="0">
      <w:start w:val="3"/>
      <w:numFmt w:val="decimal"/>
      <w:lvlText w:val="%1"/>
      <w:lvlJc w:val="left"/>
      <w:pPr>
        <w:ind w:left="1481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1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557"/>
      </w:pPr>
      <w:rPr>
        <w:rFonts w:hint="default"/>
        <w:lang w:val="ru-RU" w:eastAsia="en-US" w:bidi="ar-SA"/>
      </w:rPr>
    </w:lvl>
  </w:abstractNum>
  <w:abstractNum w:abstractNumId="33" w15:restartNumberingAfterBreak="0">
    <w:nsid w:val="74B51F41"/>
    <w:multiLevelType w:val="multilevel"/>
    <w:tmpl w:val="E844FDAC"/>
    <w:lvl w:ilvl="0">
      <w:start w:val="1"/>
      <w:numFmt w:val="decimal"/>
      <w:lvlText w:val="%1"/>
      <w:lvlJc w:val="left"/>
      <w:pPr>
        <w:ind w:left="21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34" w15:restartNumberingAfterBreak="0">
    <w:nsid w:val="77944C2B"/>
    <w:multiLevelType w:val="multilevel"/>
    <w:tmpl w:val="452E8528"/>
    <w:lvl w:ilvl="0">
      <w:start w:val="4"/>
      <w:numFmt w:val="decimal"/>
      <w:lvlText w:val="%1"/>
      <w:lvlJc w:val="left"/>
      <w:pPr>
        <w:ind w:left="216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35" w15:restartNumberingAfterBreak="0">
    <w:nsid w:val="78965B26"/>
    <w:multiLevelType w:val="multilevel"/>
    <w:tmpl w:val="D81088FC"/>
    <w:lvl w:ilvl="0">
      <w:start w:val="3"/>
      <w:numFmt w:val="decimal"/>
      <w:lvlText w:val="%1"/>
      <w:lvlJc w:val="left"/>
      <w:pPr>
        <w:ind w:left="1331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36" w15:restartNumberingAfterBreak="0">
    <w:nsid w:val="798F3BF4"/>
    <w:multiLevelType w:val="multilevel"/>
    <w:tmpl w:val="6FA8169C"/>
    <w:lvl w:ilvl="0">
      <w:start w:val="1"/>
      <w:numFmt w:val="decimal"/>
      <w:lvlText w:val="%1"/>
      <w:lvlJc w:val="left"/>
      <w:pPr>
        <w:ind w:left="21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37" w15:restartNumberingAfterBreak="0">
    <w:nsid w:val="7AB829A1"/>
    <w:multiLevelType w:val="multilevel"/>
    <w:tmpl w:val="D7AA2374"/>
    <w:lvl w:ilvl="0">
      <w:start w:val="4"/>
      <w:numFmt w:val="decimal"/>
      <w:lvlText w:val="%1"/>
      <w:lvlJc w:val="left"/>
      <w:pPr>
        <w:ind w:left="114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3"/>
  </w:num>
  <w:num w:numId="5">
    <w:abstractNumId w:val="29"/>
  </w:num>
  <w:num w:numId="6">
    <w:abstractNumId w:val="24"/>
  </w:num>
  <w:num w:numId="7">
    <w:abstractNumId w:val="30"/>
  </w:num>
  <w:num w:numId="8">
    <w:abstractNumId w:val="36"/>
  </w:num>
  <w:num w:numId="9">
    <w:abstractNumId w:val="22"/>
  </w:num>
  <w:num w:numId="10">
    <w:abstractNumId w:val="23"/>
  </w:num>
  <w:num w:numId="11">
    <w:abstractNumId w:val="17"/>
  </w:num>
  <w:num w:numId="12">
    <w:abstractNumId w:val="37"/>
  </w:num>
  <w:num w:numId="13">
    <w:abstractNumId w:val="35"/>
  </w:num>
  <w:num w:numId="14">
    <w:abstractNumId w:val="18"/>
  </w:num>
  <w:num w:numId="15">
    <w:abstractNumId w:val="1"/>
  </w:num>
  <w:num w:numId="16">
    <w:abstractNumId w:val="7"/>
  </w:num>
  <w:num w:numId="17">
    <w:abstractNumId w:val="26"/>
  </w:num>
  <w:num w:numId="18">
    <w:abstractNumId w:val="8"/>
  </w:num>
  <w:num w:numId="19">
    <w:abstractNumId w:val="4"/>
  </w:num>
  <w:num w:numId="20">
    <w:abstractNumId w:val="27"/>
  </w:num>
  <w:num w:numId="21">
    <w:abstractNumId w:val="34"/>
  </w:num>
  <w:num w:numId="22">
    <w:abstractNumId w:val="28"/>
  </w:num>
  <w:num w:numId="23">
    <w:abstractNumId w:val="15"/>
  </w:num>
  <w:num w:numId="24">
    <w:abstractNumId w:val="0"/>
  </w:num>
  <w:num w:numId="25">
    <w:abstractNumId w:val="33"/>
  </w:num>
  <w:num w:numId="26">
    <w:abstractNumId w:val="20"/>
  </w:num>
  <w:num w:numId="27">
    <w:abstractNumId w:val="16"/>
  </w:num>
  <w:num w:numId="28">
    <w:abstractNumId w:val="10"/>
  </w:num>
  <w:num w:numId="29">
    <w:abstractNumId w:val="11"/>
  </w:num>
  <w:num w:numId="30">
    <w:abstractNumId w:val="32"/>
  </w:num>
  <w:num w:numId="31">
    <w:abstractNumId w:val="21"/>
  </w:num>
  <w:num w:numId="32">
    <w:abstractNumId w:val="14"/>
  </w:num>
  <w:num w:numId="33">
    <w:abstractNumId w:val="19"/>
  </w:num>
  <w:num w:numId="34">
    <w:abstractNumId w:val="9"/>
  </w:num>
  <w:num w:numId="35">
    <w:abstractNumId w:val="6"/>
  </w:num>
  <w:num w:numId="36">
    <w:abstractNumId w:val="25"/>
  </w:num>
  <w:num w:numId="37">
    <w:abstractNumId w:val="3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5A"/>
    <w:rsid w:val="000B7F75"/>
    <w:rsid w:val="00181301"/>
    <w:rsid w:val="00234F20"/>
    <w:rsid w:val="00247C97"/>
    <w:rsid w:val="00265FEA"/>
    <w:rsid w:val="002759DE"/>
    <w:rsid w:val="00570236"/>
    <w:rsid w:val="005D24E9"/>
    <w:rsid w:val="005D32C9"/>
    <w:rsid w:val="00612EAF"/>
    <w:rsid w:val="00630809"/>
    <w:rsid w:val="00707143"/>
    <w:rsid w:val="00714AFD"/>
    <w:rsid w:val="008C725A"/>
    <w:rsid w:val="008D7BC5"/>
    <w:rsid w:val="009D734B"/>
    <w:rsid w:val="00A040B9"/>
    <w:rsid w:val="00A26B64"/>
    <w:rsid w:val="00A36453"/>
    <w:rsid w:val="00A87DB2"/>
    <w:rsid w:val="00AC7678"/>
    <w:rsid w:val="00B50080"/>
    <w:rsid w:val="00B63BA0"/>
    <w:rsid w:val="00B73748"/>
    <w:rsid w:val="00E035E6"/>
    <w:rsid w:val="00E116D6"/>
    <w:rsid w:val="00EF0614"/>
    <w:rsid w:val="00EF22B8"/>
    <w:rsid w:val="00F9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1303F-3BD4-4417-A4E0-BBEFF96D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34F20"/>
    <w:pPr>
      <w:widowControl w:val="0"/>
      <w:autoSpaceDE w:val="0"/>
      <w:autoSpaceDN w:val="0"/>
      <w:spacing w:after="0" w:line="240" w:lineRule="auto"/>
      <w:ind w:left="21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4F20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34F20"/>
  </w:style>
  <w:style w:type="table" w:customStyle="1" w:styleId="TableNormal">
    <w:name w:val="Table Normal"/>
    <w:uiPriority w:val="2"/>
    <w:semiHidden/>
    <w:unhideWhenUsed/>
    <w:qFormat/>
    <w:rsid w:val="00234F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34F20"/>
    <w:pPr>
      <w:widowControl w:val="0"/>
      <w:autoSpaceDE w:val="0"/>
      <w:autoSpaceDN w:val="0"/>
      <w:spacing w:after="0" w:line="240" w:lineRule="auto"/>
      <w:ind w:left="215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234F20"/>
    <w:pPr>
      <w:widowControl w:val="0"/>
      <w:autoSpaceDE w:val="0"/>
      <w:autoSpaceDN w:val="0"/>
      <w:spacing w:after="0" w:line="240" w:lineRule="auto"/>
      <w:ind w:left="925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34F2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34F2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34F20"/>
    <w:pPr>
      <w:widowControl w:val="0"/>
      <w:autoSpaceDE w:val="0"/>
      <w:autoSpaceDN w:val="0"/>
      <w:spacing w:after="0" w:line="240" w:lineRule="auto"/>
      <w:ind w:left="216" w:right="225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4F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34F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F20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035E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63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2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od@tarus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14282</Words>
  <Characters>81412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2023-02-27T11:08:00Z</cp:lastPrinted>
  <dcterms:created xsi:type="dcterms:W3CDTF">2023-05-22T06:44:00Z</dcterms:created>
  <dcterms:modified xsi:type="dcterms:W3CDTF">2023-05-22T06:44:00Z</dcterms:modified>
</cp:coreProperties>
</file>