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22" w:rsidRDefault="00854022" w:rsidP="008540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Приложение №2 </w:t>
      </w:r>
    </w:p>
    <w:p w:rsidR="00854022" w:rsidRDefault="00854022" w:rsidP="008540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к постановлению администрации </w:t>
      </w:r>
    </w:p>
    <w:p w:rsidR="00854022" w:rsidRDefault="00854022" w:rsidP="008540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ГП «Город Таруса»</w:t>
      </w:r>
    </w:p>
    <w:p w:rsidR="00854022" w:rsidRDefault="00854022" w:rsidP="008540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16.01.2023 № 16 -</w:t>
      </w:r>
      <w:proofErr w:type="gramStart"/>
      <w:r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:rsidR="00854022" w:rsidRDefault="00854022" w:rsidP="0085402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4022" w:rsidRDefault="00854022" w:rsidP="008540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</w:t>
      </w:r>
    </w:p>
    <w:p w:rsidR="00854022" w:rsidRDefault="00854022" w:rsidP="0085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24E35">
        <w:rPr>
          <w:rFonts w:ascii="Times New Roman" w:hAnsi="Times New Roman" w:cs="Times New Roman"/>
          <w:sz w:val="24"/>
          <w:szCs w:val="24"/>
        </w:rPr>
        <w:t xml:space="preserve">по определению </w:t>
      </w:r>
      <w:r w:rsidRPr="00E646CE">
        <w:rPr>
          <w:rFonts w:ascii="Times New Roman" w:hAnsi="Times New Roman" w:cs="Times New Roman"/>
          <w:sz w:val="24"/>
          <w:szCs w:val="24"/>
        </w:rPr>
        <w:t>границ территории туристского центра города</w:t>
      </w:r>
    </w:p>
    <w:p w:rsidR="00854022" w:rsidRDefault="00854022" w:rsidP="00854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022" w:rsidRDefault="00854022" w:rsidP="0085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Куда: в администрацию городского поселения «Город Таруса»</w:t>
      </w:r>
    </w:p>
    <w:p w:rsidR="00854022" w:rsidRDefault="00854022" w:rsidP="0085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249100,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аруса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Р. Люксембург, д.18 </w:t>
      </w:r>
    </w:p>
    <w:p w:rsidR="00854022" w:rsidRDefault="00854022" w:rsidP="0085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gorod@tarusa.ru</w:t>
        </w:r>
      </w:hyperlink>
    </w:p>
    <w:p w:rsidR="00854022" w:rsidRDefault="00854022" w:rsidP="0085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гражданина, наименование организации______________________________________</w:t>
      </w:r>
    </w:p>
    <w:p w:rsidR="00854022" w:rsidRDefault="00854022" w:rsidP="0085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4022" w:rsidRDefault="00854022" w:rsidP="0085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54022" w:rsidRDefault="00854022" w:rsidP="0085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гражданина, организации (юридический адрес и (или) почтовый адрес)_____________________________________________________________________________________________________________________________________________________</w:t>
      </w:r>
    </w:p>
    <w:p w:rsidR="00854022" w:rsidRDefault="00854022" w:rsidP="0085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(факса)______________________________________________</w:t>
      </w:r>
    </w:p>
    <w:p w:rsidR="00854022" w:rsidRDefault="00854022" w:rsidP="0085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  следующие границы туристского центра города:_________________</w:t>
      </w:r>
    </w:p>
    <w:p w:rsidR="00854022" w:rsidRDefault="00854022" w:rsidP="0085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022" w:rsidRDefault="00854022" w:rsidP="0085402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(кратко изложить суть предложения, обоснования необходимости его принятия)</w:t>
      </w:r>
    </w:p>
    <w:p w:rsidR="00854022" w:rsidRDefault="00854022" w:rsidP="0085402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54022" w:rsidRDefault="00854022" w:rsidP="0085402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54022" w:rsidRDefault="00854022" w:rsidP="0085402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854022" w:rsidRDefault="00854022" w:rsidP="0085402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(подпись, фамилия, имя, отчество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подписавшего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предложение)</w:t>
      </w:r>
    </w:p>
    <w:p w:rsidR="00854022" w:rsidRDefault="00854022" w:rsidP="0085402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54022" w:rsidRDefault="00854022" w:rsidP="00854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в целях рассмотрения предложений в соответствии с действующим законодательством. 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</w:t>
      </w:r>
    </w:p>
    <w:p w:rsidR="00854022" w:rsidRDefault="00854022" w:rsidP="00854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022" w:rsidRDefault="00854022" w:rsidP="008540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подпись_______________________ дата _______________________</w:t>
      </w:r>
    </w:p>
    <w:p w:rsidR="00854022" w:rsidRPr="0080000E" w:rsidRDefault="00854022" w:rsidP="00854022">
      <w:pPr>
        <w:rPr>
          <w:rFonts w:ascii="Times New Roman" w:hAnsi="Times New Roman" w:cs="Times New Roman"/>
          <w:sz w:val="24"/>
          <w:szCs w:val="24"/>
        </w:rPr>
      </w:pPr>
    </w:p>
    <w:p w:rsidR="00854022" w:rsidRPr="0080000E" w:rsidRDefault="00854022" w:rsidP="00854022"/>
    <w:p w:rsidR="007A33D1" w:rsidRDefault="00854022">
      <w:r>
        <w:t xml:space="preserve">  </w:t>
      </w:r>
      <w:bookmarkStart w:id="0" w:name="_GoBack"/>
      <w:bookmarkEnd w:id="0"/>
    </w:p>
    <w:sectPr w:rsidR="007A33D1" w:rsidSect="00F1429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22"/>
    <w:rsid w:val="007A33D1"/>
    <w:rsid w:val="00854022"/>
    <w:rsid w:val="008C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0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0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od@tarus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2023-01-19T10:25:00Z</dcterms:created>
  <dcterms:modified xsi:type="dcterms:W3CDTF">2023-01-19T10:30:00Z</dcterms:modified>
</cp:coreProperties>
</file>