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C5" w:rsidRDefault="00E86FC5" w:rsidP="00E86F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Приложение</w:t>
      </w:r>
      <w:r w:rsidR="001543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FC5" w:rsidRDefault="00E86FC5" w:rsidP="00E86F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E86FC5" w:rsidRDefault="00E86FC5" w:rsidP="00E86F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ГП «Город Таруса»</w:t>
      </w:r>
    </w:p>
    <w:p w:rsidR="00E86FC5" w:rsidRDefault="00F1429E" w:rsidP="00E86F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16.03.2022 № </w:t>
      </w:r>
      <w:r w:rsidR="00EB279E">
        <w:rPr>
          <w:rFonts w:ascii="Times New Roman" w:hAnsi="Times New Roman" w:cs="Times New Roman"/>
          <w:sz w:val="20"/>
          <w:szCs w:val="20"/>
        </w:rPr>
        <w:t>80</w:t>
      </w:r>
      <w:r w:rsidR="00E86FC5">
        <w:rPr>
          <w:rFonts w:ascii="Times New Roman" w:hAnsi="Times New Roman" w:cs="Times New Roman"/>
          <w:sz w:val="20"/>
          <w:szCs w:val="20"/>
        </w:rPr>
        <w:t>-П</w:t>
      </w:r>
    </w:p>
    <w:p w:rsidR="00E86FC5" w:rsidRDefault="00E86FC5" w:rsidP="00E86F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6FC5" w:rsidRDefault="00154389" w:rsidP="00E8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E86FC5" w:rsidRDefault="00F1429E" w:rsidP="00F14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функциях и мероприятиях по наполнению общественной территории ГП «Город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Таруса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 на которой</w:t>
      </w:r>
      <w:r w:rsidRPr="00F1429E">
        <w:t xml:space="preserve"> </w:t>
      </w:r>
      <w:r w:rsidRPr="00F1429E">
        <w:rPr>
          <w:rFonts w:ascii="Times New Roman" w:hAnsi="Times New Roman" w:cs="Times New Roman"/>
          <w:b/>
          <w:sz w:val="24"/>
          <w:szCs w:val="24"/>
        </w:rPr>
        <w:t>будет реализовываться проект для участия во Всероссийском конкурсе лучших проектов создания комфортной городской среды в малых городах и исторических поселениях в 2022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6FC5" w:rsidRDefault="00E86FC5" w:rsidP="00E8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Куда: в администрацию городского поселения «Город Таруса»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249100,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аруса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Р. Люксембург, д.18 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gorod@tarusa.ru</w:t>
        </w:r>
      </w:hyperlink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гражданина, наименование организации______________________________________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гражданина, организации (юридический адрес и (или) почтовый адрес)_____________________________________________________________________________________________________________________________________________________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(факса)______________________________________________</w:t>
      </w:r>
    </w:p>
    <w:p w:rsidR="00E86FC5" w:rsidRDefault="00F1429E" w:rsidP="00F142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</w:t>
      </w:r>
      <w:r w:rsidR="00E86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мероприятия</w:t>
      </w:r>
      <w:r w:rsidRPr="00F1429E">
        <w:rPr>
          <w:rFonts w:ascii="Times New Roman" w:hAnsi="Times New Roman" w:cs="Times New Roman"/>
          <w:sz w:val="24"/>
          <w:szCs w:val="24"/>
        </w:rPr>
        <w:t xml:space="preserve"> по наполнению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определённой </w:t>
      </w:r>
      <w:r w:rsidRPr="00F1429E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>
        <w:rPr>
          <w:rFonts w:ascii="Times New Roman" w:hAnsi="Times New Roman" w:cs="Times New Roman"/>
          <w:sz w:val="24"/>
          <w:szCs w:val="24"/>
        </w:rPr>
        <w:t>,  на которой будет реализовываться  проект</w:t>
      </w:r>
      <w:r w:rsidR="00970315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E86FC5">
        <w:rPr>
          <w:rFonts w:ascii="Times New Roman" w:hAnsi="Times New Roman" w:cs="Times New Roman"/>
          <w:sz w:val="24"/>
          <w:szCs w:val="24"/>
        </w:rPr>
        <w:t>:______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70315">
        <w:rPr>
          <w:rFonts w:ascii="Times New Roman" w:hAnsi="Times New Roman" w:cs="Times New Roman"/>
          <w:sz w:val="24"/>
          <w:szCs w:val="24"/>
        </w:rPr>
        <w:t>_____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6FC5" w:rsidRDefault="00E86FC5" w:rsidP="00E86F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E86FC5" w:rsidRDefault="00E86FC5" w:rsidP="00E86F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86FC5" w:rsidRDefault="00E86FC5" w:rsidP="00E86F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86FC5" w:rsidRDefault="00E86FC5" w:rsidP="00E86F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E86FC5" w:rsidRDefault="00E86FC5" w:rsidP="00E86F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(подпись, фамилия, имя, отчество 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подписавшего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предложение)</w:t>
      </w:r>
    </w:p>
    <w:p w:rsidR="00E86FC5" w:rsidRDefault="00E86FC5" w:rsidP="00E86F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86FC5" w:rsidRDefault="00E86FC5" w:rsidP="00E8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целях рассмотрения предложений в соответствии с действующим законодательством. 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Личная подпись_______________________ дата _______________________</w:t>
      </w:r>
    </w:p>
    <w:p w:rsidR="00C21FBB" w:rsidRDefault="00C21FBB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429E" w:rsidRPr="00154389" w:rsidRDefault="00F1429E" w:rsidP="0015438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Благоустройство территории «Пушкинского пруда» со стороны ул. Горького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лавочки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веранды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-мостик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-освещение</w:t>
      </w:r>
    </w:p>
    <w:p w:rsidR="00F1429E" w:rsidRPr="00F1429E" w:rsidRDefault="00101FAD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8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другое</w:t>
      </w:r>
    </w:p>
    <w:p w:rsidR="00F1429E" w:rsidRPr="00154389" w:rsidRDefault="00F1429E" w:rsidP="0015438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Пешеходная тропа от улицы Горького </w:t>
      </w:r>
      <w:r w:rsidR="00154389"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через Соловьиную рощу по оврагу </w:t>
      </w:r>
      <w:proofErr w:type="spellStart"/>
      <w:r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Посерка</w:t>
      </w:r>
      <w:proofErr w:type="spellEnd"/>
      <w:r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пруда у дома 41Б ул. Ленина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-шлагбаум в рощу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-освещение </w:t>
      </w:r>
      <w:proofErr w:type="spellStart"/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Зайцевского</w:t>
      </w:r>
      <w:proofErr w:type="spellEnd"/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парка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-мост через о</w:t>
      </w:r>
      <w:r w:rsidR="0097031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 в районе домов 45 и 47 ул.</w:t>
      </w: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-освещение существующих мостов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отсыпка пешеходной тропы гравием</w:t>
      </w:r>
    </w:p>
    <w:p w:rsidR="00F1429E" w:rsidRPr="00F1429E" w:rsidRDefault="00101FAD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8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другое</w:t>
      </w:r>
    </w:p>
    <w:p w:rsidR="00F1429E" w:rsidRPr="00154389" w:rsidRDefault="00F1429E" w:rsidP="0015438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Тропинка до Воскресенского Храма </w:t>
      </w:r>
      <w:r w:rsidR="0097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ремонт мостика </w:t>
      </w:r>
      <w:proofErr w:type="gramStart"/>
      <w:r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</w:t>
      </w:r>
      <w:proofErr w:type="gramEnd"/>
      <w:r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Игумнов</w:t>
      </w:r>
      <w:proofErr w:type="gramEnd"/>
      <w:r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овраг - тротуар по левой стороне ул. Декабристов до Игумнова оврага - мостик через водоотвод у кафе «Парус» - лестница на второй ярус набережной от памятника Паустовскому К.Г.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-ремонт пешеходного мостика </w:t>
      </w:r>
      <w:proofErr w:type="gramStart"/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Игумнов</w:t>
      </w:r>
      <w:proofErr w:type="gramEnd"/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овраг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-освещение мостика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тротуара вдоль ул. Декабристов</w:t>
      </w:r>
    </w:p>
    <w:p w:rsidR="00F1429E" w:rsidRPr="00F1429E" w:rsidRDefault="00101FAD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8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другое</w:t>
      </w:r>
    </w:p>
    <w:p w:rsidR="00F1429E" w:rsidRPr="00154389" w:rsidRDefault="00F1429E" w:rsidP="0015438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 набережной реки Ока: спуск на второй ярус набережной у кафе «Гурман» и прокладка дорожки до Стеллы, далее до «Паруса»</w:t>
      </w:r>
    </w:p>
    <w:p w:rsidR="00F1429E" w:rsidRPr="00F1429E" w:rsidRDefault="00631215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429E"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отсыпка пешеходной тропы гравием для удобной ходьбы и проезда на велосипеде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благоустройство </w:t>
      </w: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</w:t>
      </w:r>
      <w:r w:rsidR="009703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Стеллы до тропы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существующей тропы в нормативный вид для удобной ходьбы и проезда на велосипеде</w:t>
      </w:r>
    </w:p>
    <w:p w:rsidR="00F1429E" w:rsidRPr="00F1429E" w:rsidRDefault="00F1429E" w:rsidP="00F14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благоустроенный подход к воде в районе спуска от Стеллы</w:t>
      </w:r>
    </w:p>
    <w:p w:rsidR="00154389" w:rsidRPr="00154389" w:rsidRDefault="00101FAD" w:rsidP="0015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8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другое</w:t>
      </w:r>
    </w:p>
    <w:p w:rsidR="00F1429E" w:rsidRPr="00154389" w:rsidRDefault="00154389" w:rsidP="0015438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F1429E"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лагоустройство туристической парковки на ул. Комсомольской, т</w:t>
      </w:r>
      <w:r w:rsidR="00101FAD"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ропа по правому берегу р. Тарусы</w:t>
      </w:r>
      <w:r w:rsidR="00F1429E"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старого кладбища и обустройство навесного моста через реку Таруса в районе «</w:t>
      </w:r>
      <w:proofErr w:type="spellStart"/>
      <w:r w:rsidR="00F1429E"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Облуковского</w:t>
      </w:r>
      <w:proofErr w:type="spellEnd"/>
      <w:r w:rsidR="00F1429E" w:rsidRPr="0015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луга»</w:t>
      </w:r>
    </w:p>
    <w:p w:rsidR="00F1429E" w:rsidRPr="00F1429E" w:rsidRDefault="00970315" w:rsidP="00F1429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F1429E"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брезка кустарника и благоустройство </w:t>
      </w:r>
      <w:proofErr w:type="spellStart"/>
      <w:r w:rsidR="00F1429E"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турпарковки</w:t>
      </w:r>
      <w:proofErr w:type="spellEnd"/>
    </w:p>
    <w:p w:rsidR="00F1429E" w:rsidRPr="00F1429E" w:rsidRDefault="00F1429E" w:rsidP="00F142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навигации на парковке</w:t>
      </w:r>
    </w:p>
    <w:p w:rsidR="00F1429E" w:rsidRPr="00F1429E" w:rsidRDefault="00F1429E" w:rsidP="00F142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установка видеонаблюдения на </w:t>
      </w:r>
      <w:proofErr w:type="spellStart"/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турпарковке</w:t>
      </w:r>
      <w:proofErr w:type="spellEnd"/>
    </w:p>
    <w:p w:rsidR="00F1429E" w:rsidRPr="00F1429E" w:rsidRDefault="00F1429E" w:rsidP="00F142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расчистка от веток, кустарника и зарослей тропы от моста до старого кладбища</w:t>
      </w:r>
    </w:p>
    <w:p w:rsidR="00F1429E" w:rsidRPr="00F1429E" w:rsidRDefault="00F1429E" w:rsidP="00F142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 спусков к реке Таруса</w:t>
      </w:r>
    </w:p>
    <w:p w:rsidR="00F1429E" w:rsidRPr="00F1429E" w:rsidRDefault="00F1429E" w:rsidP="00F142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навесного моста в районе </w:t>
      </w:r>
      <w:proofErr w:type="spellStart"/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Облуковского</w:t>
      </w:r>
      <w:proofErr w:type="spellEnd"/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луга</w:t>
      </w:r>
    </w:p>
    <w:p w:rsidR="00F1429E" w:rsidRPr="00F1429E" w:rsidRDefault="00F1429E" w:rsidP="00F142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1FAD" w:rsidRPr="0015438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</w:p>
    <w:p w:rsidR="00F1429E" w:rsidRPr="00F1429E" w:rsidRDefault="00F1429E" w:rsidP="00F1429E">
      <w:pPr>
        <w:rPr>
          <w:rFonts w:ascii="Times New Roman" w:hAnsi="Times New Roman" w:cs="Times New Roman"/>
          <w:sz w:val="24"/>
          <w:szCs w:val="24"/>
        </w:rPr>
      </w:pPr>
    </w:p>
    <w:p w:rsidR="0080000E" w:rsidRPr="0080000E" w:rsidRDefault="0080000E" w:rsidP="0080000E">
      <w:pPr>
        <w:rPr>
          <w:rFonts w:ascii="Times New Roman" w:hAnsi="Times New Roman" w:cs="Times New Roman"/>
          <w:sz w:val="24"/>
          <w:szCs w:val="24"/>
        </w:rPr>
      </w:pPr>
    </w:p>
    <w:p w:rsidR="0080000E" w:rsidRPr="0080000E" w:rsidRDefault="0080000E" w:rsidP="0080000E"/>
    <w:p w:rsidR="008B0A53" w:rsidRDefault="00631215">
      <w:r>
        <w:t xml:space="preserve">  </w:t>
      </w:r>
    </w:p>
    <w:sectPr w:rsidR="008B0A53" w:rsidSect="00F1429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5904"/>
    <w:multiLevelType w:val="hybridMultilevel"/>
    <w:tmpl w:val="4BDA610C"/>
    <w:lvl w:ilvl="0" w:tplc="F3B4C38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36D7B"/>
    <w:multiLevelType w:val="hybridMultilevel"/>
    <w:tmpl w:val="1AC67B2A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AC81924"/>
    <w:multiLevelType w:val="hybridMultilevel"/>
    <w:tmpl w:val="861EB66C"/>
    <w:lvl w:ilvl="0" w:tplc="DC7C1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C7C19"/>
    <w:multiLevelType w:val="multilevel"/>
    <w:tmpl w:val="22E8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C5"/>
    <w:rsid w:val="00101FAD"/>
    <w:rsid w:val="00154389"/>
    <w:rsid w:val="00305E48"/>
    <w:rsid w:val="00442F2C"/>
    <w:rsid w:val="00631215"/>
    <w:rsid w:val="0080000E"/>
    <w:rsid w:val="008B0A53"/>
    <w:rsid w:val="00970315"/>
    <w:rsid w:val="00C21FBB"/>
    <w:rsid w:val="00DF5D7F"/>
    <w:rsid w:val="00E86FC5"/>
    <w:rsid w:val="00EB279E"/>
    <w:rsid w:val="00F1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F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F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4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F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F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@tarus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2022-03-17T09:56:00Z</cp:lastPrinted>
  <dcterms:created xsi:type="dcterms:W3CDTF">2022-03-17T09:24:00Z</dcterms:created>
  <dcterms:modified xsi:type="dcterms:W3CDTF">2022-03-17T13:06:00Z</dcterms:modified>
</cp:coreProperties>
</file>