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F4" w:rsidRPr="006F0D4E" w:rsidRDefault="00EF6167" w:rsidP="006F0D4E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0D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6EF4" w:rsidRPr="006F0D4E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D17C22" w:rsidRPr="006F0D4E" w:rsidRDefault="00D17C22" w:rsidP="00EF6167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0FF" w:rsidRPr="006F0D4E" w:rsidRDefault="007450FF" w:rsidP="00EF6167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F0D4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F0D4E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EF6167" w:rsidRPr="006F0D4E" w:rsidRDefault="007450FF" w:rsidP="00EF6167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F0D4E">
        <w:rPr>
          <w:rFonts w:ascii="Times New Roman" w:hAnsi="Times New Roman" w:cs="Times New Roman"/>
          <w:sz w:val="24"/>
          <w:szCs w:val="24"/>
        </w:rPr>
        <w:t xml:space="preserve">                 городской Думы</w:t>
      </w:r>
    </w:p>
    <w:p w:rsidR="00220CF3" w:rsidRPr="006F0D4E" w:rsidRDefault="006F0D4E" w:rsidP="006F0D4E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220CF3" w:rsidRPr="006F0D4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220CF3" w:rsidRPr="006F0D4E" w:rsidRDefault="00EF6167" w:rsidP="00EF6167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F0D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0CF3" w:rsidRPr="006F0D4E">
        <w:rPr>
          <w:rFonts w:ascii="Times New Roman" w:hAnsi="Times New Roman" w:cs="Times New Roman"/>
          <w:sz w:val="24"/>
          <w:szCs w:val="24"/>
        </w:rPr>
        <w:t xml:space="preserve">«Город Таруса» </w:t>
      </w:r>
    </w:p>
    <w:p w:rsidR="00220CF3" w:rsidRPr="006F0D4E" w:rsidRDefault="00EF6167" w:rsidP="00EF61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от_________________</w:t>
      </w:r>
    </w:p>
    <w:p w:rsidR="00220CF3" w:rsidRPr="006F0D4E" w:rsidRDefault="00220CF3" w:rsidP="00220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167" w:rsidRPr="006F0D4E" w:rsidRDefault="00EF6167" w:rsidP="00220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167" w:rsidRPr="006F0D4E" w:rsidRDefault="00EF6167" w:rsidP="00220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167" w:rsidRPr="006F0D4E" w:rsidRDefault="00EF6167" w:rsidP="00220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167" w:rsidRPr="006F0D4E" w:rsidRDefault="00EF6167" w:rsidP="00220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167" w:rsidRPr="006F0D4E" w:rsidRDefault="007450FF" w:rsidP="00220C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0D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66019" w:rsidRPr="006F0D4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F0D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6019" w:rsidRPr="006F0D4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0CF3" w:rsidRPr="006F0D4E" w:rsidRDefault="00220CF3" w:rsidP="00220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CF3" w:rsidRPr="006F0D4E" w:rsidRDefault="00220CF3" w:rsidP="00220C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D4E">
        <w:rPr>
          <w:rFonts w:ascii="Times New Roman" w:hAnsi="Times New Roman" w:cs="Times New Roman"/>
          <w:sz w:val="24"/>
          <w:szCs w:val="24"/>
        </w:rPr>
        <w:t>С целью организации территориального общественного самоуправлен</w:t>
      </w:r>
      <w:r w:rsidR="00EF6167" w:rsidRPr="006F0D4E">
        <w:rPr>
          <w:rFonts w:ascii="Times New Roman" w:hAnsi="Times New Roman" w:cs="Times New Roman"/>
          <w:sz w:val="24"/>
          <w:szCs w:val="24"/>
        </w:rPr>
        <w:t>ия  «____________________»  202____</w:t>
      </w:r>
      <w:r w:rsidR="008D6EF4" w:rsidRPr="006F0D4E">
        <w:rPr>
          <w:rFonts w:ascii="Times New Roman" w:hAnsi="Times New Roman" w:cs="Times New Roman"/>
          <w:sz w:val="24"/>
          <w:szCs w:val="24"/>
        </w:rPr>
        <w:t xml:space="preserve"> года состояло</w:t>
      </w:r>
      <w:r w:rsidRPr="006F0D4E">
        <w:rPr>
          <w:rFonts w:ascii="Times New Roman" w:hAnsi="Times New Roman" w:cs="Times New Roman"/>
          <w:sz w:val="24"/>
          <w:szCs w:val="24"/>
        </w:rPr>
        <w:t xml:space="preserve">сь </w:t>
      </w:r>
      <w:r w:rsidR="008D6EF4" w:rsidRPr="006F0D4E">
        <w:rPr>
          <w:rFonts w:ascii="Times New Roman" w:hAnsi="Times New Roman" w:cs="Times New Roman"/>
          <w:sz w:val="24"/>
          <w:szCs w:val="24"/>
        </w:rPr>
        <w:t>собрание (</w:t>
      </w:r>
      <w:r w:rsidRPr="006F0D4E">
        <w:rPr>
          <w:rFonts w:ascii="Times New Roman" w:hAnsi="Times New Roman" w:cs="Times New Roman"/>
          <w:sz w:val="24"/>
          <w:szCs w:val="24"/>
        </w:rPr>
        <w:t>конференция</w:t>
      </w:r>
      <w:r w:rsidR="008D6EF4" w:rsidRPr="006F0D4E">
        <w:rPr>
          <w:rFonts w:ascii="Times New Roman" w:hAnsi="Times New Roman" w:cs="Times New Roman"/>
          <w:sz w:val="24"/>
          <w:szCs w:val="24"/>
        </w:rPr>
        <w:t>)</w:t>
      </w:r>
      <w:r w:rsidRPr="006F0D4E">
        <w:rPr>
          <w:rFonts w:ascii="Times New Roman" w:hAnsi="Times New Roman" w:cs="Times New Roman"/>
          <w:sz w:val="24"/>
          <w:szCs w:val="24"/>
        </w:rPr>
        <w:t xml:space="preserve"> граждан, на которой было принято решение о создании ТОС «_______________», утвержден устав и избран Совет ТОС, а также определены границы ТОС. </w:t>
      </w:r>
    </w:p>
    <w:p w:rsidR="00220CF3" w:rsidRPr="006F0D4E" w:rsidRDefault="00220CF3" w:rsidP="00220C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D4E">
        <w:rPr>
          <w:rFonts w:ascii="Times New Roman" w:hAnsi="Times New Roman" w:cs="Times New Roman"/>
          <w:sz w:val="24"/>
          <w:szCs w:val="24"/>
        </w:rPr>
        <w:t>На основании Положения о территориальном общественном самоуправлении в муниципальном образовании городское поселени</w:t>
      </w:r>
      <w:r w:rsidR="00EF6167" w:rsidRPr="006F0D4E">
        <w:rPr>
          <w:rFonts w:ascii="Times New Roman" w:hAnsi="Times New Roman" w:cs="Times New Roman"/>
          <w:sz w:val="24"/>
          <w:szCs w:val="24"/>
        </w:rPr>
        <w:t>е «Город Таруса» утвержденного решением г</w:t>
      </w:r>
      <w:r w:rsidRPr="006F0D4E">
        <w:rPr>
          <w:rFonts w:ascii="Times New Roman" w:hAnsi="Times New Roman" w:cs="Times New Roman"/>
          <w:sz w:val="24"/>
          <w:szCs w:val="24"/>
        </w:rPr>
        <w:t>ородской Думы г. Тарусы от 28.03.2016 года №18, и решения конференции (собрания) граждан о создании ТОС «___________» просим Городскую Думу г. Тарусы установить границы территории, на которой будет осуществляться деятельность ТОС «_______</w:t>
      </w:r>
      <w:r w:rsidR="00EF6167" w:rsidRPr="006F0D4E">
        <w:rPr>
          <w:rFonts w:ascii="Times New Roman" w:hAnsi="Times New Roman" w:cs="Times New Roman"/>
          <w:sz w:val="24"/>
          <w:szCs w:val="24"/>
        </w:rPr>
        <w:t>________</w:t>
      </w:r>
      <w:r w:rsidRPr="006F0D4E">
        <w:rPr>
          <w:rFonts w:ascii="Times New Roman" w:hAnsi="Times New Roman" w:cs="Times New Roman"/>
          <w:sz w:val="24"/>
          <w:szCs w:val="24"/>
        </w:rPr>
        <w:t>________».</w:t>
      </w:r>
    </w:p>
    <w:p w:rsidR="00220CF3" w:rsidRPr="006F0D4E" w:rsidRDefault="00220CF3" w:rsidP="00220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CF3" w:rsidRPr="006F0D4E" w:rsidRDefault="00D17C22" w:rsidP="00220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D4E">
        <w:rPr>
          <w:rFonts w:ascii="Times New Roman" w:hAnsi="Times New Roman" w:cs="Times New Roman"/>
          <w:sz w:val="24"/>
          <w:szCs w:val="24"/>
        </w:rPr>
        <w:t>Описание границ</w:t>
      </w:r>
      <w:r w:rsidR="00220CF3" w:rsidRPr="006F0D4E">
        <w:rPr>
          <w:rFonts w:ascii="Times New Roman" w:hAnsi="Times New Roman" w:cs="Times New Roman"/>
          <w:sz w:val="24"/>
          <w:szCs w:val="24"/>
        </w:rPr>
        <w:t>:</w:t>
      </w:r>
    </w:p>
    <w:p w:rsidR="00D17C22" w:rsidRPr="006F0D4E" w:rsidRDefault="00D17C22" w:rsidP="00220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CF3" w:rsidRPr="006F0D4E" w:rsidRDefault="00220CF3" w:rsidP="00220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CF3" w:rsidRPr="006F0D4E" w:rsidRDefault="00220CF3" w:rsidP="00220CF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0CF3" w:rsidRPr="006F0D4E" w:rsidRDefault="00220CF3" w:rsidP="00220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D4E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220CF3" w:rsidRPr="006F0D4E" w:rsidRDefault="00220CF3" w:rsidP="00220C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0D4E">
        <w:rPr>
          <w:rFonts w:ascii="Times New Roman" w:hAnsi="Times New Roman" w:cs="Times New Roman"/>
          <w:sz w:val="24"/>
          <w:szCs w:val="24"/>
        </w:rPr>
        <w:t xml:space="preserve">Копия протокола </w:t>
      </w:r>
      <w:r w:rsidR="00EF6167" w:rsidRPr="006F0D4E">
        <w:rPr>
          <w:rFonts w:ascii="Times New Roman" w:hAnsi="Times New Roman" w:cs="Times New Roman"/>
          <w:sz w:val="24"/>
          <w:szCs w:val="24"/>
        </w:rPr>
        <w:t xml:space="preserve">собрания, </w:t>
      </w:r>
      <w:r w:rsidRPr="006F0D4E">
        <w:rPr>
          <w:rFonts w:ascii="Times New Roman" w:hAnsi="Times New Roman" w:cs="Times New Roman"/>
          <w:sz w:val="24"/>
          <w:szCs w:val="24"/>
        </w:rPr>
        <w:t>конферен</w:t>
      </w:r>
      <w:r w:rsidR="00EF6167" w:rsidRPr="006F0D4E">
        <w:rPr>
          <w:rFonts w:ascii="Times New Roman" w:hAnsi="Times New Roman" w:cs="Times New Roman"/>
          <w:sz w:val="24"/>
          <w:szCs w:val="24"/>
        </w:rPr>
        <w:t>ции граждан от  _________202____</w:t>
      </w:r>
      <w:r w:rsidRPr="006F0D4E">
        <w:rPr>
          <w:rFonts w:ascii="Times New Roman" w:hAnsi="Times New Roman" w:cs="Times New Roman"/>
          <w:sz w:val="24"/>
          <w:szCs w:val="24"/>
        </w:rPr>
        <w:t>г.</w:t>
      </w:r>
    </w:p>
    <w:p w:rsidR="00220CF3" w:rsidRPr="006F0D4E" w:rsidRDefault="00220CF3" w:rsidP="00220C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0D4E"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  <w:r w:rsidR="00EF6167" w:rsidRPr="006F0D4E">
        <w:rPr>
          <w:rFonts w:ascii="Times New Roman" w:hAnsi="Times New Roman" w:cs="Times New Roman"/>
          <w:sz w:val="24"/>
          <w:szCs w:val="24"/>
        </w:rPr>
        <w:t>собрания, конференции от  ___________202____</w:t>
      </w:r>
      <w:r w:rsidRPr="006F0D4E">
        <w:rPr>
          <w:rFonts w:ascii="Times New Roman" w:hAnsi="Times New Roman" w:cs="Times New Roman"/>
          <w:sz w:val="24"/>
          <w:szCs w:val="24"/>
        </w:rPr>
        <w:t>г.</w:t>
      </w:r>
    </w:p>
    <w:p w:rsidR="00220CF3" w:rsidRPr="006F0D4E" w:rsidRDefault="00220CF3" w:rsidP="00220C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0D4E">
        <w:rPr>
          <w:rFonts w:ascii="Times New Roman" w:hAnsi="Times New Roman" w:cs="Times New Roman"/>
          <w:sz w:val="24"/>
          <w:szCs w:val="24"/>
        </w:rPr>
        <w:t>Копия устава ТОС «_____________________»</w:t>
      </w:r>
    </w:p>
    <w:p w:rsidR="00EF6167" w:rsidRPr="006F0D4E" w:rsidRDefault="00EF6167" w:rsidP="00220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167" w:rsidRPr="006F0D4E" w:rsidRDefault="00EF6167" w:rsidP="00220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167" w:rsidRPr="006F0D4E" w:rsidRDefault="007450FF" w:rsidP="00220CF3">
      <w:pPr>
        <w:rPr>
          <w:rFonts w:ascii="Times New Roman" w:hAnsi="Times New Roman" w:cs="Times New Roman"/>
          <w:bCs/>
          <w:sz w:val="24"/>
          <w:szCs w:val="24"/>
        </w:rPr>
      </w:pPr>
      <w:r w:rsidRPr="006F0D4E">
        <w:rPr>
          <w:rFonts w:ascii="Times New Roman" w:hAnsi="Times New Roman" w:cs="Times New Roman"/>
          <w:bCs/>
          <w:sz w:val="24"/>
          <w:szCs w:val="24"/>
        </w:rPr>
        <w:t xml:space="preserve">Подпись уполномоченного лица                                     </w:t>
      </w:r>
      <w:r w:rsidR="00EF6167" w:rsidRPr="006F0D4E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EF6167" w:rsidRPr="006F0D4E" w:rsidRDefault="00EF6167" w:rsidP="00220CF3">
      <w:pPr>
        <w:rPr>
          <w:rFonts w:ascii="Times New Roman" w:hAnsi="Times New Roman" w:cs="Times New Roman"/>
          <w:bCs/>
          <w:sz w:val="24"/>
          <w:szCs w:val="24"/>
        </w:rPr>
      </w:pPr>
    </w:p>
    <w:p w:rsidR="00220CF3" w:rsidRPr="006F0D4E" w:rsidRDefault="00220CF3" w:rsidP="00220CF3">
      <w:pPr>
        <w:rPr>
          <w:rFonts w:ascii="Times New Roman" w:hAnsi="Times New Roman" w:cs="Times New Roman"/>
          <w:bCs/>
          <w:sz w:val="24"/>
          <w:szCs w:val="24"/>
        </w:rPr>
      </w:pPr>
      <w:r w:rsidRPr="006F0D4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EF6167" w:rsidRPr="006F0D4E">
        <w:rPr>
          <w:rFonts w:ascii="Times New Roman" w:hAnsi="Times New Roman" w:cs="Times New Roman"/>
          <w:bCs/>
          <w:sz w:val="24"/>
          <w:szCs w:val="24"/>
        </w:rPr>
        <w:t xml:space="preserve">        «____»_________202___</w:t>
      </w:r>
      <w:r w:rsidRPr="006F0D4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220CF3" w:rsidRPr="006F0D4E" w:rsidRDefault="00220CF3" w:rsidP="00220C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24FA" w:rsidRPr="006F0D4E" w:rsidRDefault="002524FA">
      <w:pPr>
        <w:rPr>
          <w:sz w:val="24"/>
          <w:szCs w:val="24"/>
        </w:rPr>
      </w:pPr>
    </w:p>
    <w:sectPr w:rsidR="002524FA" w:rsidRPr="006F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F3"/>
    <w:rsid w:val="00220CF3"/>
    <w:rsid w:val="002524FA"/>
    <w:rsid w:val="006F0D4E"/>
    <w:rsid w:val="007450FF"/>
    <w:rsid w:val="008D6EF4"/>
    <w:rsid w:val="00C66019"/>
    <w:rsid w:val="00D17C22"/>
    <w:rsid w:val="00E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0C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0C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2021-11-17T07:13:00Z</dcterms:created>
  <dcterms:modified xsi:type="dcterms:W3CDTF">2022-08-15T11:29:00Z</dcterms:modified>
</cp:coreProperties>
</file>